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F4847A" w:rsidR="00AA29B6" w:rsidRPr="00EA69E9" w:rsidRDefault="00A05B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25F9D" w:rsidR="00AA29B6" w:rsidRPr="00AA29B6" w:rsidRDefault="00A05B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E8C0E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863A3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516A2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9AAD4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37B25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F72E9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620E9" w:rsidR="00B87ED3" w:rsidRPr="00FC7F6A" w:rsidRDefault="00A05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B0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37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7F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C4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88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BC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01C64" w:rsidR="00B87ED3" w:rsidRPr="00D44524" w:rsidRDefault="00A05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C3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B4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4C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2D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AE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81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E0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19934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00A76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7E6C8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C9271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54307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2BE0B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DF4EE" w:rsidR="000B5588" w:rsidRPr="00D44524" w:rsidRDefault="00A05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F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E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D5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AF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94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16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A3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6B687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60A2F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AFD9D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3D91C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FE38E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1BBAB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D8057" w:rsidR="00846B8B" w:rsidRPr="00D44524" w:rsidRDefault="00A05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50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2326C" w:rsidR="007A5870" w:rsidRPr="00EA69E9" w:rsidRDefault="00A05B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07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CE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6A1DDC" w:rsidR="007A5870" w:rsidRPr="00EA69E9" w:rsidRDefault="00A05B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94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13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077BD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87930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4FEB8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B31C5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2156D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241FC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A5080" w:rsidR="007A5870" w:rsidRPr="00D44524" w:rsidRDefault="00A05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E4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E0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CA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13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CB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A4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F2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7279A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143AB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9E4D5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64D10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4C915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618C6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C5122" w:rsidR="0021795A" w:rsidRPr="00D44524" w:rsidRDefault="00A05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70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F50A2" w:rsidR="00DF25F7" w:rsidRPr="00EA69E9" w:rsidRDefault="00A05B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351AF" w:rsidR="00DF25F7" w:rsidRPr="00EA69E9" w:rsidRDefault="00A05B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DA8C5" w:rsidR="00DF25F7" w:rsidRPr="00EA69E9" w:rsidRDefault="00A05B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32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12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17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B1FC63" w:rsidR="00DF25F7" w:rsidRPr="00D44524" w:rsidRDefault="00A05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FDA7D1" w:rsidR="00DF25F7" w:rsidRPr="00D44524" w:rsidRDefault="00A05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1531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1A9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B66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D54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B31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2C22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3BB82B" w:rsidR="005D63EE" w:rsidRPr="00EA69E9" w:rsidRDefault="00A05BA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17B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D88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B0B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C85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2F0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24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5BA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2024-06-09T02:36:00.0000000Z</dcterms:modified>
</coreProperties>
</file>