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0FB74D" w:rsidR="00AA29B6" w:rsidRPr="00EA69E9" w:rsidRDefault="00A73AF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39E776" w:rsidR="00AA29B6" w:rsidRPr="00AA29B6" w:rsidRDefault="00A73AF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F78E8B" w:rsidR="00B87ED3" w:rsidRPr="00FC7F6A" w:rsidRDefault="00A7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9361B" w:rsidR="00B87ED3" w:rsidRPr="00FC7F6A" w:rsidRDefault="00A7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FCC99" w:rsidR="00B87ED3" w:rsidRPr="00FC7F6A" w:rsidRDefault="00A7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D3B82A" w:rsidR="00B87ED3" w:rsidRPr="00FC7F6A" w:rsidRDefault="00A7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C16C4E" w:rsidR="00B87ED3" w:rsidRPr="00FC7F6A" w:rsidRDefault="00A7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054A2E" w:rsidR="00B87ED3" w:rsidRPr="00FC7F6A" w:rsidRDefault="00A7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09CF6B" w:rsidR="00B87ED3" w:rsidRPr="00FC7F6A" w:rsidRDefault="00A73A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16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29FD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F29B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744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045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01E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3B7BD9" w:rsidR="00B87ED3" w:rsidRPr="00D44524" w:rsidRDefault="00A73A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AD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F7B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CA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BCC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C0C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C1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AE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19F146" w:rsidR="000B5588" w:rsidRPr="00D44524" w:rsidRDefault="00A7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09A8E3" w:rsidR="000B5588" w:rsidRPr="00D44524" w:rsidRDefault="00A7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03FD31" w:rsidR="000B5588" w:rsidRPr="00D44524" w:rsidRDefault="00A7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9E41E" w:rsidR="000B5588" w:rsidRPr="00D44524" w:rsidRDefault="00A7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B0A273" w:rsidR="000B5588" w:rsidRPr="00D44524" w:rsidRDefault="00A7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A0C22A" w:rsidR="000B5588" w:rsidRPr="00D44524" w:rsidRDefault="00A7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94EC9C" w:rsidR="000B5588" w:rsidRPr="00D44524" w:rsidRDefault="00A73A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49F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A0C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153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913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54E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57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460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E19C50" w:rsidR="00846B8B" w:rsidRPr="00D44524" w:rsidRDefault="00A7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16F419" w:rsidR="00846B8B" w:rsidRPr="00D44524" w:rsidRDefault="00A7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1A321" w:rsidR="00846B8B" w:rsidRPr="00D44524" w:rsidRDefault="00A7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5759A" w:rsidR="00846B8B" w:rsidRPr="00D44524" w:rsidRDefault="00A7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C83E0A" w:rsidR="00846B8B" w:rsidRPr="00D44524" w:rsidRDefault="00A7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330494" w:rsidR="00846B8B" w:rsidRPr="00D44524" w:rsidRDefault="00A7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074506" w:rsidR="00846B8B" w:rsidRPr="00D44524" w:rsidRDefault="00A73A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369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9F6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1BF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7D5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00E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38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FB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E57DD1" w:rsidR="007A5870" w:rsidRPr="00D44524" w:rsidRDefault="00A7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81C0DD" w:rsidR="007A5870" w:rsidRPr="00D44524" w:rsidRDefault="00A7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EC7380" w:rsidR="007A5870" w:rsidRPr="00D44524" w:rsidRDefault="00A7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2D6B89" w:rsidR="007A5870" w:rsidRPr="00D44524" w:rsidRDefault="00A7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BBFC9" w:rsidR="007A5870" w:rsidRPr="00D44524" w:rsidRDefault="00A7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C5C2D6" w:rsidR="007A5870" w:rsidRPr="00D44524" w:rsidRDefault="00A7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C1EE70" w:rsidR="007A5870" w:rsidRPr="00D44524" w:rsidRDefault="00A73A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188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D0B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17E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836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C97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D08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53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1E1628" w:rsidR="0021795A" w:rsidRPr="00D44524" w:rsidRDefault="00A73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77215B" w:rsidR="0021795A" w:rsidRPr="00D44524" w:rsidRDefault="00A73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5A6437" w:rsidR="0021795A" w:rsidRPr="00D44524" w:rsidRDefault="00A73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1DFC75" w:rsidR="0021795A" w:rsidRPr="00D44524" w:rsidRDefault="00A73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E57FCE" w:rsidR="0021795A" w:rsidRPr="00D44524" w:rsidRDefault="00A73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474D9D" w:rsidR="0021795A" w:rsidRPr="00D44524" w:rsidRDefault="00A73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46414D" w:rsidR="0021795A" w:rsidRPr="00D44524" w:rsidRDefault="00A73A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450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478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C36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6AE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64B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794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440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9136D8" w:rsidR="00DF25F7" w:rsidRPr="00D44524" w:rsidRDefault="00A73A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055839" w:rsidR="00DF25F7" w:rsidRPr="00D44524" w:rsidRDefault="00A73AF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8340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1E83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A042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5BFF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4B7D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7F1F8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168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609A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ABBD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1944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75F5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0D88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3A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3AF4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2023-07-05T10:56:00.0000000Z</dcterms:modified>
</coreProperties>
</file>