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246704" w:rsidR="00AA29B6" w:rsidRPr="00EA69E9" w:rsidRDefault="00A31D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52637" w:rsidR="00AA29B6" w:rsidRPr="00AA29B6" w:rsidRDefault="00A31D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A516D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9A08B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BE2E9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2CB7A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EF848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6FC8B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7D96E" w:rsidR="00B87ED3" w:rsidRPr="00FC7F6A" w:rsidRDefault="00A31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7C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2F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EC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59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35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F2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02C8E" w:rsidR="00B87ED3" w:rsidRPr="00D44524" w:rsidRDefault="00A31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D8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5C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BA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35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08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F0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A4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B18FB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F1069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607BC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00744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11407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E532E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19F63" w:rsidR="000B5588" w:rsidRPr="00D44524" w:rsidRDefault="00A31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A4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54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3A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3B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A0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9B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C8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0EE97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9EE0E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F1DDE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B9826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BC4E5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3E974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2985D" w:rsidR="00846B8B" w:rsidRPr="00D44524" w:rsidRDefault="00A31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DD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E7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9B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8C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D5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F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C0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1FBB7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1B7D0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31D0B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5DC99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89C09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CD58C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4EEE4" w:rsidR="007A5870" w:rsidRPr="00D44524" w:rsidRDefault="00A31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227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5A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E1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C8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6E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F94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D7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BB62A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250B1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D4236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D6B23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D862A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BB4DA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A0AAD" w:rsidR="0021795A" w:rsidRPr="00D44524" w:rsidRDefault="00A31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86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E4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5317A" w:rsidR="00DF25F7" w:rsidRPr="00EA69E9" w:rsidRDefault="00A31D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3E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0D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5D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86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C0C546" w:rsidR="00DF25F7" w:rsidRPr="00D44524" w:rsidRDefault="00A31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DB6D88" w:rsidR="00DF25F7" w:rsidRPr="00D44524" w:rsidRDefault="00A31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C95C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F3F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0D9B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BC7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60D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5CE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05C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E637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4EA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0A21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E11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7A9E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C7B95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1DC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2024-06-09T06:09:00.0000000Z</dcterms:modified>
</coreProperties>
</file>