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9E458" w:rsidR="00D930ED" w:rsidRPr="00EA69E9" w:rsidRDefault="00476D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53EEE" w:rsidR="00D930ED" w:rsidRPr="00790574" w:rsidRDefault="00476D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A6DC4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82114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DEE0E9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F599D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605EF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EB3DA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55BE5" w:rsidR="00B87ED3" w:rsidRPr="00FC7F6A" w:rsidRDefault="00476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9DE7E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AE2C8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A5DE6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A52E6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B3E60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E2B6E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91E329" w:rsidR="00B87ED3" w:rsidRPr="00D44524" w:rsidRDefault="00476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96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AF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13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B2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049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4E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48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ED4DB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D9E939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2098F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509B1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E661B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E1F12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F41CA" w:rsidR="000B5588" w:rsidRPr="00D44524" w:rsidRDefault="00476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F1CDD" w:rsidR="00846B8B" w:rsidRPr="00EA69E9" w:rsidRDefault="00476D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D50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05A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19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FD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AB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2B9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53D12B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3934A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9BC7EA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3011D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9B97D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27756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48053" w:rsidR="00846B8B" w:rsidRPr="00D44524" w:rsidRDefault="00476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C3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66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13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E7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DDD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8E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BA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61D9FA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C39D4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CF70D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AC840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89CD5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52FF6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ECC44" w:rsidR="007A5870" w:rsidRPr="00D44524" w:rsidRDefault="00476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3F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32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9BEB3E" w:rsidR="0021795A" w:rsidRPr="00EA69E9" w:rsidRDefault="00476D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6274F" w:rsidR="0021795A" w:rsidRPr="00EA69E9" w:rsidRDefault="00476D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BC159" w:rsidR="0021795A" w:rsidRPr="00EA69E9" w:rsidRDefault="00476D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DC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F2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0DFF3" w:rsidR="0021795A" w:rsidRPr="00D44524" w:rsidRDefault="00476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1D507F" w:rsidR="0021795A" w:rsidRPr="00D44524" w:rsidRDefault="00476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ED3A7F" w:rsidR="0021795A" w:rsidRPr="00D44524" w:rsidRDefault="00476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24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3F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764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CC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C2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5D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9E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E8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457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F2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01A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DB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2024-06-07T15:56:00.0000000Z</dcterms:modified>
</coreProperties>
</file>