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F00F5D" w:rsidR="00D930ED" w:rsidRPr="00EA69E9" w:rsidRDefault="00606E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3544F" w:rsidR="00D930ED" w:rsidRPr="00790574" w:rsidRDefault="00606E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85DB46" w:rsidR="00B87ED3" w:rsidRPr="00FC7F6A" w:rsidRDefault="0060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0099E" w:rsidR="00B87ED3" w:rsidRPr="00FC7F6A" w:rsidRDefault="0060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8DE558" w:rsidR="00B87ED3" w:rsidRPr="00FC7F6A" w:rsidRDefault="0060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4A68B" w:rsidR="00B87ED3" w:rsidRPr="00FC7F6A" w:rsidRDefault="0060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EBD4C" w:rsidR="00B87ED3" w:rsidRPr="00FC7F6A" w:rsidRDefault="0060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91EF5" w:rsidR="00B87ED3" w:rsidRPr="00FC7F6A" w:rsidRDefault="0060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90A01" w:rsidR="00B87ED3" w:rsidRPr="00FC7F6A" w:rsidRDefault="0060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9F7FB" w:rsidR="00B87ED3" w:rsidRPr="00D44524" w:rsidRDefault="00606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57BCD" w:rsidR="00B87ED3" w:rsidRPr="00D44524" w:rsidRDefault="00606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BB2B9" w:rsidR="00B87ED3" w:rsidRPr="00D44524" w:rsidRDefault="00606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83987A" w:rsidR="00B87ED3" w:rsidRPr="00D44524" w:rsidRDefault="00606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E754F9" w:rsidR="00B87ED3" w:rsidRPr="00D44524" w:rsidRDefault="00606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4B5BC" w:rsidR="00B87ED3" w:rsidRPr="00D44524" w:rsidRDefault="00606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EFA13F" w:rsidR="00B87ED3" w:rsidRPr="00D44524" w:rsidRDefault="00606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B2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3B2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43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7D7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3B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9CC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09D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F0153" w:rsidR="000B5588" w:rsidRPr="00D44524" w:rsidRDefault="0060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AE24C" w:rsidR="000B5588" w:rsidRPr="00D44524" w:rsidRDefault="0060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0EA08" w:rsidR="000B5588" w:rsidRPr="00D44524" w:rsidRDefault="0060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B25F3F" w:rsidR="000B5588" w:rsidRPr="00D44524" w:rsidRDefault="0060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D2154" w:rsidR="000B5588" w:rsidRPr="00D44524" w:rsidRDefault="0060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2B45E" w:rsidR="000B5588" w:rsidRPr="00D44524" w:rsidRDefault="0060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99ECA" w:rsidR="000B5588" w:rsidRPr="00D44524" w:rsidRDefault="0060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2B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84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F1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CB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44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E5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D5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F00AE3" w:rsidR="00846B8B" w:rsidRPr="00D44524" w:rsidRDefault="0060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27F8F" w:rsidR="00846B8B" w:rsidRPr="00D44524" w:rsidRDefault="0060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926F0D" w:rsidR="00846B8B" w:rsidRPr="00D44524" w:rsidRDefault="0060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BD5C9" w:rsidR="00846B8B" w:rsidRPr="00D44524" w:rsidRDefault="0060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495C5" w:rsidR="00846B8B" w:rsidRPr="00D44524" w:rsidRDefault="0060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4205F" w:rsidR="00846B8B" w:rsidRPr="00D44524" w:rsidRDefault="0060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73B171" w:rsidR="00846B8B" w:rsidRPr="00D44524" w:rsidRDefault="0060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E8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C46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BB2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54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61A74" w:rsidR="007A5870" w:rsidRPr="00EA69E9" w:rsidRDefault="00606E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AB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6B0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E08CE" w:rsidR="007A5870" w:rsidRPr="00D44524" w:rsidRDefault="0060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DECF41" w:rsidR="007A5870" w:rsidRPr="00D44524" w:rsidRDefault="0060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A2AF1" w:rsidR="007A5870" w:rsidRPr="00D44524" w:rsidRDefault="0060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F3136E" w:rsidR="007A5870" w:rsidRPr="00D44524" w:rsidRDefault="0060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869B1B" w:rsidR="007A5870" w:rsidRPr="00D44524" w:rsidRDefault="0060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9A4CC6" w:rsidR="007A5870" w:rsidRPr="00D44524" w:rsidRDefault="0060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6D406" w:rsidR="007A5870" w:rsidRPr="00D44524" w:rsidRDefault="0060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48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1A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E1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21A15" w:rsidR="0021795A" w:rsidRPr="00EA69E9" w:rsidRDefault="00606E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F26FA3" w:rsidR="0021795A" w:rsidRPr="00EA69E9" w:rsidRDefault="00606E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804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0D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3BD06" w:rsidR="0021795A" w:rsidRPr="00D44524" w:rsidRDefault="00606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70C1DB" w:rsidR="0021795A" w:rsidRPr="00D44524" w:rsidRDefault="00606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9D129" w:rsidR="0021795A" w:rsidRPr="00D44524" w:rsidRDefault="00606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89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A9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3FB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7CB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77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9D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9C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18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4CA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67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F85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E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EB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08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2024-06-07T15:15:00.0000000Z</dcterms:modified>
</coreProperties>
</file>