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5FC0C2" w:rsidR="00D930ED" w:rsidRPr="00EA69E9" w:rsidRDefault="009343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57E9BC" w:rsidR="00D930ED" w:rsidRPr="00790574" w:rsidRDefault="009343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97119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CCE12E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1EF812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4BB8F2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486799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96E37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DEF03A" w:rsidR="00B87ED3" w:rsidRPr="00FC7F6A" w:rsidRDefault="009343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897F2B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27868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B43C24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F1AF4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77224C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C0C958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763839" w:rsidR="00B87ED3" w:rsidRPr="00D44524" w:rsidRDefault="009343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04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1F5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73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39E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6BA3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91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579B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F5CCB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D796AF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B226F7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107D3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155451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C0FBCB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E12E41" w:rsidR="000B5588" w:rsidRPr="00D44524" w:rsidRDefault="009343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7C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CA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8DB4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5F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07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887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85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136BF6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67076F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DB38F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DB5E08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66D788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B410B8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FC877A" w:rsidR="00846B8B" w:rsidRPr="00D44524" w:rsidRDefault="009343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2185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94F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EE6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B33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674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F238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E634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70D05A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A17CCB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B8BB66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41919E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0EF19F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A33BFC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CC9376" w:rsidR="007A5870" w:rsidRPr="00D44524" w:rsidRDefault="009343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F5D9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D5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A1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FBE73A" w:rsidR="0021795A" w:rsidRPr="00EA69E9" w:rsidRDefault="009343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834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13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1F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ED13CF" w:rsidR="0021795A" w:rsidRPr="00D44524" w:rsidRDefault="00934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2533BC" w:rsidR="0021795A" w:rsidRPr="00D44524" w:rsidRDefault="00934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2B5E53" w:rsidR="0021795A" w:rsidRPr="00D44524" w:rsidRDefault="009343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3A2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6B1A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F34F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128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1DBD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EA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E8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8D14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D28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4ED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AE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43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435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2023-07-05T00:14:00.0000000Z</dcterms:modified>
</coreProperties>
</file>