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FA8D21" w:rsidR="00D930ED" w:rsidRPr="00EA69E9" w:rsidRDefault="008A6A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458C1D" w:rsidR="00D930ED" w:rsidRPr="00790574" w:rsidRDefault="008A6A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963122" w:rsidR="00B87ED3" w:rsidRPr="00FC7F6A" w:rsidRDefault="008A6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6F5E1F" w:rsidR="00B87ED3" w:rsidRPr="00FC7F6A" w:rsidRDefault="008A6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F71E4A" w:rsidR="00B87ED3" w:rsidRPr="00FC7F6A" w:rsidRDefault="008A6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A49484" w:rsidR="00B87ED3" w:rsidRPr="00FC7F6A" w:rsidRDefault="008A6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2DC2F7" w:rsidR="00B87ED3" w:rsidRPr="00FC7F6A" w:rsidRDefault="008A6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9A14B1" w:rsidR="00B87ED3" w:rsidRPr="00FC7F6A" w:rsidRDefault="008A6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E71693" w:rsidR="00B87ED3" w:rsidRPr="00FC7F6A" w:rsidRDefault="008A6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30C7E7" w:rsidR="00B87ED3" w:rsidRPr="00D44524" w:rsidRDefault="008A6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36B251" w:rsidR="00B87ED3" w:rsidRPr="00D44524" w:rsidRDefault="008A6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DBA5BC" w:rsidR="00B87ED3" w:rsidRPr="00D44524" w:rsidRDefault="008A6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AB63D0" w:rsidR="00B87ED3" w:rsidRPr="00D44524" w:rsidRDefault="008A6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6A8ADB" w:rsidR="00B87ED3" w:rsidRPr="00D44524" w:rsidRDefault="008A6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C1B9E8" w:rsidR="00B87ED3" w:rsidRPr="00D44524" w:rsidRDefault="008A6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C78061" w:rsidR="00B87ED3" w:rsidRPr="00D44524" w:rsidRDefault="008A6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71D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637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720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212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5DEC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05E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94E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E688F4" w:rsidR="000B5588" w:rsidRPr="00D44524" w:rsidRDefault="008A6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23245A" w:rsidR="000B5588" w:rsidRPr="00D44524" w:rsidRDefault="008A6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82B93E" w:rsidR="000B5588" w:rsidRPr="00D44524" w:rsidRDefault="008A6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0B7213" w:rsidR="000B5588" w:rsidRPr="00D44524" w:rsidRDefault="008A6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C60E1F" w:rsidR="000B5588" w:rsidRPr="00D44524" w:rsidRDefault="008A6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E952C2" w:rsidR="000B5588" w:rsidRPr="00D44524" w:rsidRDefault="008A6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A7591E" w:rsidR="000B5588" w:rsidRPr="00D44524" w:rsidRDefault="008A6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20C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365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097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23E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189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187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12A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7F89C0" w:rsidR="00846B8B" w:rsidRPr="00D44524" w:rsidRDefault="008A6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55C1AF" w:rsidR="00846B8B" w:rsidRPr="00D44524" w:rsidRDefault="008A6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D689F2" w:rsidR="00846B8B" w:rsidRPr="00D44524" w:rsidRDefault="008A6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348D95" w:rsidR="00846B8B" w:rsidRPr="00D44524" w:rsidRDefault="008A6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1AC369" w:rsidR="00846B8B" w:rsidRPr="00D44524" w:rsidRDefault="008A6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A7DEEA" w:rsidR="00846B8B" w:rsidRPr="00D44524" w:rsidRDefault="008A6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E60597" w:rsidR="00846B8B" w:rsidRPr="00D44524" w:rsidRDefault="008A6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D46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F43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76E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286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C74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1F8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715F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FCF135" w:rsidR="007A5870" w:rsidRPr="00D44524" w:rsidRDefault="008A6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ADB478" w:rsidR="007A5870" w:rsidRPr="00D44524" w:rsidRDefault="008A6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64F2CD" w:rsidR="007A5870" w:rsidRPr="00D44524" w:rsidRDefault="008A6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8F3050" w:rsidR="007A5870" w:rsidRPr="00D44524" w:rsidRDefault="008A6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974836" w:rsidR="007A5870" w:rsidRPr="00D44524" w:rsidRDefault="008A6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6EABED" w:rsidR="007A5870" w:rsidRPr="00D44524" w:rsidRDefault="008A6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FB7830" w:rsidR="007A5870" w:rsidRPr="00D44524" w:rsidRDefault="008A6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BE3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F13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C3A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BFE3AF" w:rsidR="0021795A" w:rsidRPr="00EA69E9" w:rsidRDefault="008A6AF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A895A5" w:rsidR="0021795A" w:rsidRPr="00EA69E9" w:rsidRDefault="008A6AF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C68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3EC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ED3C0A" w:rsidR="0021795A" w:rsidRPr="00D44524" w:rsidRDefault="008A6A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91DF4E" w:rsidR="0021795A" w:rsidRPr="00D44524" w:rsidRDefault="008A6A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729069" w:rsidR="0021795A" w:rsidRPr="00D44524" w:rsidRDefault="008A6A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A419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02B5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B12F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B51B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252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308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1B1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700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061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710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FDE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6A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AF1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2023-07-05T00:24:00.0000000Z</dcterms:modified>
</coreProperties>
</file>