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5BAB4" w:rsidR="00D930ED" w:rsidRPr="00EA69E9" w:rsidRDefault="00763F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111A56" w:rsidR="00D930ED" w:rsidRPr="00790574" w:rsidRDefault="00763F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04AADD" w:rsidR="00B87ED3" w:rsidRPr="00FC7F6A" w:rsidRDefault="0076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C314F" w:rsidR="00B87ED3" w:rsidRPr="00FC7F6A" w:rsidRDefault="0076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1A790D" w:rsidR="00B87ED3" w:rsidRPr="00FC7F6A" w:rsidRDefault="0076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F4DC03" w:rsidR="00B87ED3" w:rsidRPr="00FC7F6A" w:rsidRDefault="0076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D59FF" w:rsidR="00B87ED3" w:rsidRPr="00FC7F6A" w:rsidRDefault="0076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5A593" w:rsidR="00B87ED3" w:rsidRPr="00FC7F6A" w:rsidRDefault="0076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49B22" w:rsidR="00B87ED3" w:rsidRPr="00FC7F6A" w:rsidRDefault="0076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B62840" w:rsidR="00B87ED3" w:rsidRPr="00D44524" w:rsidRDefault="00763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53818" w:rsidR="00B87ED3" w:rsidRPr="00D44524" w:rsidRDefault="00763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2F71D" w:rsidR="00B87ED3" w:rsidRPr="00D44524" w:rsidRDefault="00763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09FEB" w:rsidR="00B87ED3" w:rsidRPr="00D44524" w:rsidRDefault="00763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40D18F" w:rsidR="00B87ED3" w:rsidRPr="00D44524" w:rsidRDefault="00763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CAAFC5" w:rsidR="00B87ED3" w:rsidRPr="00D44524" w:rsidRDefault="00763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E138B" w:rsidR="00B87ED3" w:rsidRPr="00D44524" w:rsidRDefault="00763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2E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5C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ED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3A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45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C60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605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3ED53" w:rsidR="000B5588" w:rsidRPr="00D44524" w:rsidRDefault="0076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E45103" w:rsidR="000B5588" w:rsidRPr="00D44524" w:rsidRDefault="0076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B17B2F" w:rsidR="000B5588" w:rsidRPr="00D44524" w:rsidRDefault="0076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B4BAC3" w:rsidR="000B5588" w:rsidRPr="00D44524" w:rsidRDefault="0076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14B828" w:rsidR="000B5588" w:rsidRPr="00D44524" w:rsidRDefault="0076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E88C8" w:rsidR="000B5588" w:rsidRPr="00D44524" w:rsidRDefault="0076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4DF84" w:rsidR="000B5588" w:rsidRPr="00D44524" w:rsidRDefault="0076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45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4C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FC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DB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9B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20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F9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B253F8" w:rsidR="00846B8B" w:rsidRPr="00D44524" w:rsidRDefault="0076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547D2" w:rsidR="00846B8B" w:rsidRPr="00D44524" w:rsidRDefault="0076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616065" w:rsidR="00846B8B" w:rsidRPr="00D44524" w:rsidRDefault="0076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7ED34" w:rsidR="00846B8B" w:rsidRPr="00D44524" w:rsidRDefault="0076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FAE8A" w:rsidR="00846B8B" w:rsidRPr="00D44524" w:rsidRDefault="0076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26AFB" w:rsidR="00846B8B" w:rsidRPr="00D44524" w:rsidRDefault="0076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85699" w:rsidR="00846B8B" w:rsidRPr="00D44524" w:rsidRDefault="0076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C3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914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BBC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3B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7B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FF1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1F1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143A2" w:rsidR="007A5870" w:rsidRPr="00D44524" w:rsidRDefault="0076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12391" w:rsidR="007A5870" w:rsidRPr="00D44524" w:rsidRDefault="0076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04658E" w:rsidR="007A5870" w:rsidRPr="00D44524" w:rsidRDefault="0076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2B0C5" w:rsidR="007A5870" w:rsidRPr="00D44524" w:rsidRDefault="0076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A9F4E" w:rsidR="007A5870" w:rsidRPr="00D44524" w:rsidRDefault="0076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CFE1B1" w:rsidR="007A5870" w:rsidRPr="00D44524" w:rsidRDefault="0076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C7684" w:rsidR="007A5870" w:rsidRPr="00D44524" w:rsidRDefault="0076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C7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E4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B8B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68944" w:rsidR="0021795A" w:rsidRPr="00EA69E9" w:rsidRDefault="00763F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E4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21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B6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4EB14" w:rsidR="0021795A" w:rsidRPr="00D44524" w:rsidRDefault="00763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59027" w:rsidR="0021795A" w:rsidRPr="00D44524" w:rsidRDefault="00763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9C0DD" w:rsidR="0021795A" w:rsidRPr="00D44524" w:rsidRDefault="00763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FBF8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F90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F69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823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BB1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7F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8B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892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FF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61F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86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F6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2024-06-07T21:18:00.0000000Z</dcterms:modified>
</coreProperties>
</file>