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BAE12" w:rsidR="00D930ED" w:rsidRPr="00EA69E9" w:rsidRDefault="00646E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8B6CD" w:rsidR="00D930ED" w:rsidRPr="00790574" w:rsidRDefault="00646E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A4E22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3CEF6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662A7B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29CB7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AEEA5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7C8CF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5CD46F" w:rsidR="00B87ED3" w:rsidRPr="00FC7F6A" w:rsidRDefault="00646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BA39B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4F8712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975939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C51835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BE855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D744C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6AEB6" w:rsidR="00B87ED3" w:rsidRPr="00D44524" w:rsidRDefault="00646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07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FDA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6C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3E6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CC5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537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96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A05D37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3074C6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4CE347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5B4F3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452E9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26549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5C190" w:rsidR="000B5588" w:rsidRPr="00D44524" w:rsidRDefault="00646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24E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C8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80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CBC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DDA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B46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AFA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5B7F8C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E35FF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03D66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761C5C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4893F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A63EFE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C9B5D" w:rsidR="00846B8B" w:rsidRPr="00D44524" w:rsidRDefault="00646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8F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A5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102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AC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1F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CB6A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0F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E3257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4FF9F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4B65FF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F6D983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FF4D3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71C10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19CD6" w:rsidR="007A5870" w:rsidRPr="00D44524" w:rsidRDefault="00646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DF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4F5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94D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B2E353" w:rsidR="0021795A" w:rsidRPr="00EA69E9" w:rsidRDefault="00646E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803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C6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3AA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FE0F0" w:rsidR="0021795A" w:rsidRPr="00D44524" w:rsidRDefault="0064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BB682" w:rsidR="0021795A" w:rsidRPr="00D44524" w:rsidRDefault="0064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B9BDF2" w:rsidR="0021795A" w:rsidRPr="00D44524" w:rsidRDefault="00646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0D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71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25C9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26F6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50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E55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B8AC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5C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A4D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0EB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CC6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E19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2023-07-05T01:31:00.0000000Z</dcterms:modified>
</coreProperties>
</file>