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A7B8FA" w:rsidR="00D930ED" w:rsidRPr="00EA69E9" w:rsidRDefault="001E4E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7FFE2" w:rsidR="00D930ED" w:rsidRPr="00790574" w:rsidRDefault="001E4E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3E413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EF3F0C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8DF02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F0DCD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566D3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E56CD3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EBA38" w:rsidR="00B87ED3" w:rsidRPr="00FC7F6A" w:rsidRDefault="001E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C6653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7DECE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F0A3F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3EE7F6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CC3AC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CAD1F2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D8BCD" w:rsidR="00B87ED3" w:rsidRPr="00D44524" w:rsidRDefault="001E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8E5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AB7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8E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55A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4B8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4E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907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C89BE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80A7FB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E307E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71198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AE06D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5AA0A4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4904C" w:rsidR="000B5588" w:rsidRPr="00D44524" w:rsidRDefault="001E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D0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90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974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8AB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05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1A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09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C0E608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3F8F8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9AFBE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A0B4E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81BF0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0C059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FFD6E" w:rsidR="00846B8B" w:rsidRPr="00D44524" w:rsidRDefault="001E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5A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3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7B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0A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E48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6FC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5A2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710CE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121C98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437E0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B781E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2D2AD4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93293A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2C73F" w:rsidR="007A5870" w:rsidRPr="00D44524" w:rsidRDefault="001E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0CA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FD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07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B5F807" w:rsidR="0021795A" w:rsidRPr="00EA69E9" w:rsidRDefault="001E4E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2FC0F" w:rsidR="0021795A" w:rsidRPr="00EA69E9" w:rsidRDefault="001E4E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140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828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B5B620" w:rsidR="0021795A" w:rsidRPr="00D44524" w:rsidRDefault="001E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91BC57" w:rsidR="0021795A" w:rsidRPr="00D44524" w:rsidRDefault="001E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8A468F" w:rsidR="0021795A" w:rsidRPr="00D44524" w:rsidRDefault="001E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56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BCE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E9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468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8A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31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1C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C7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93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E99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FBE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E6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2024-06-08T00:00:00.0000000Z</dcterms:modified>
</coreProperties>
</file>