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EA0675" w:rsidR="00D930ED" w:rsidRPr="00EA69E9" w:rsidRDefault="004868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FFB35" w:rsidR="00D930ED" w:rsidRPr="00790574" w:rsidRDefault="004868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3DB639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CD384F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F9EA4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06052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4646F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B0F54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5DD7D" w:rsidR="00B87ED3" w:rsidRPr="00FC7F6A" w:rsidRDefault="00486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37CF95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D76DD2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8D8A2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EE9A9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4CCFC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0CA4A2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7EFDFA" w:rsidR="00B87ED3" w:rsidRPr="00D44524" w:rsidRDefault="00486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39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CF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B9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6B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8B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4D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22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D725F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2BF0D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749CC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F4DD4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B899C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804A2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1D1216" w:rsidR="000B5588" w:rsidRPr="00D44524" w:rsidRDefault="00486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C7AD35" w:rsidR="00846B8B" w:rsidRPr="00EA69E9" w:rsidRDefault="004868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84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6D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96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B0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D6B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B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59A687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D514D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F71E14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1FA45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FEB10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57232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05591" w:rsidR="00846B8B" w:rsidRPr="00D44524" w:rsidRDefault="00486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566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B4E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98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CAE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9B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AE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F7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3A4ED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7AA48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CBFF2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932D4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D1AFB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BD71A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B643F" w:rsidR="007A5870" w:rsidRPr="00D44524" w:rsidRDefault="00486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AC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C4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CA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3DC82" w:rsidR="0021795A" w:rsidRPr="00EA69E9" w:rsidRDefault="004868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0C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7B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1A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599A0" w:rsidR="0021795A" w:rsidRPr="00D44524" w:rsidRDefault="00486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E2A45" w:rsidR="0021795A" w:rsidRPr="00D44524" w:rsidRDefault="00486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77A15" w:rsidR="0021795A" w:rsidRPr="00D44524" w:rsidRDefault="00486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28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FA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1C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9B9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36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88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9A1D6" w:rsidR="00DF25F7" w:rsidRPr="00EA69E9" w:rsidRDefault="004868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3B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68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D3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9F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8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85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2023-07-05T02:31:00.0000000Z</dcterms:modified>
</coreProperties>
</file>