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7BA51" w:rsidR="00D930ED" w:rsidRPr="00EA69E9" w:rsidRDefault="007A76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5F514" w:rsidR="00D930ED" w:rsidRPr="00790574" w:rsidRDefault="007A76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791B6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F07727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EEBC2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89EE3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E51D2E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5A80D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2EA753" w:rsidR="00B87ED3" w:rsidRPr="00FC7F6A" w:rsidRDefault="007A76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5E50F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E22CC6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8F567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56AEC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A28A83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0EC36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5C786" w:rsidR="00B87ED3" w:rsidRPr="00D44524" w:rsidRDefault="007A76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516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C6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B2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03D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89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29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44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A34E1D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D113C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9963C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B9C4F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C8384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493AD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06C137" w:rsidR="000B5588" w:rsidRPr="00D44524" w:rsidRDefault="007A76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B550C" w:rsidR="00846B8B" w:rsidRPr="00EA69E9" w:rsidRDefault="007A76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B1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53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84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BE1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2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F3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B9469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081FB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20C9B5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0FC40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A4E49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2C705C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E32BE" w:rsidR="00846B8B" w:rsidRPr="00D44524" w:rsidRDefault="007A76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97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F74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70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49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59F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DF2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D6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000A1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7CFEF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B23C8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ECBA5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6579EF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3A915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4E6D6" w:rsidR="007A5870" w:rsidRPr="00D44524" w:rsidRDefault="007A76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751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0E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87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1FBB95" w:rsidR="0021795A" w:rsidRPr="00EA69E9" w:rsidRDefault="007A763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038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A2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A89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3346F" w:rsidR="0021795A" w:rsidRPr="00D44524" w:rsidRDefault="007A7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B3654" w:rsidR="0021795A" w:rsidRPr="00D44524" w:rsidRDefault="007A7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F34AE" w:rsidR="0021795A" w:rsidRPr="00D44524" w:rsidRDefault="007A76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D2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853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B2A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AB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F4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FE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068B2" w:rsidR="00DF25F7" w:rsidRPr="00EA69E9" w:rsidRDefault="007A76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A97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EC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59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75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6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763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2024-06-08T01:21:00.0000000Z</dcterms:modified>
</coreProperties>
</file>