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20956C" w:rsidR="00D930ED" w:rsidRPr="00EA69E9" w:rsidRDefault="00BE4D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EB5E5D" w:rsidR="00D930ED" w:rsidRPr="00790574" w:rsidRDefault="00BE4D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2FECA4" w:rsidR="00B87ED3" w:rsidRPr="00FC7F6A" w:rsidRDefault="00BE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46129D" w:rsidR="00B87ED3" w:rsidRPr="00FC7F6A" w:rsidRDefault="00BE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52B0E" w:rsidR="00B87ED3" w:rsidRPr="00FC7F6A" w:rsidRDefault="00BE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8FCABB" w:rsidR="00B87ED3" w:rsidRPr="00FC7F6A" w:rsidRDefault="00BE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306E93" w:rsidR="00B87ED3" w:rsidRPr="00FC7F6A" w:rsidRDefault="00BE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615753" w:rsidR="00B87ED3" w:rsidRPr="00FC7F6A" w:rsidRDefault="00BE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6D8F9B" w:rsidR="00B87ED3" w:rsidRPr="00FC7F6A" w:rsidRDefault="00BE4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D65A96" w:rsidR="00B87ED3" w:rsidRPr="00D44524" w:rsidRDefault="00BE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48D35B" w:rsidR="00B87ED3" w:rsidRPr="00D44524" w:rsidRDefault="00BE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D1562" w:rsidR="00B87ED3" w:rsidRPr="00D44524" w:rsidRDefault="00BE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C71976" w:rsidR="00B87ED3" w:rsidRPr="00D44524" w:rsidRDefault="00BE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3FA636" w:rsidR="00B87ED3" w:rsidRPr="00D44524" w:rsidRDefault="00BE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9115C6" w:rsidR="00B87ED3" w:rsidRPr="00D44524" w:rsidRDefault="00BE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1352BA" w:rsidR="00B87ED3" w:rsidRPr="00D44524" w:rsidRDefault="00BE4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E1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E12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7A1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28A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D82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FD0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595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B5EF2E" w:rsidR="000B5588" w:rsidRPr="00D44524" w:rsidRDefault="00BE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D8B7FF" w:rsidR="000B5588" w:rsidRPr="00D44524" w:rsidRDefault="00BE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D668BA" w:rsidR="000B5588" w:rsidRPr="00D44524" w:rsidRDefault="00BE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35A2FF" w:rsidR="000B5588" w:rsidRPr="00D44524" w:rsidRDefault="00BE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FEBE9" w:rsidR="000B5588" w:rsidRPr="00D44524" w:rsidRDefault="00BE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36A06B" w:rsidR="000B5588" w:rsidRPr="00D44524" w:rsidRDefault="00BE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FB2EBD" w:rsidR="000B5588" w:rsidRPr="00D44524" w:rsidRDefault="00BE4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A5A3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178A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7C5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BAD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19F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B4F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3CA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BE3D26" w:rsidR="00846B8B" w:rsidRPr="00D44524" w:rsidRDefault="00BE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3C8758" w:rsidR="00846B8B" w:rsidRPr="00D44524" w:rsidRDefault="00BE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772508" w:rsidR="00846B8B" w:rsidRPr="00D44524" w:rsidRDefault="00BE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24AEFC" w:rsidR="00846B8B" w:rsidRPr="00D44524" w:rsidRDefault="00BE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CDCC69" w:rsidR="00846B8B" w:rsidRPr="00D44524" w:rsidRDefault="00BE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A6942" w:rsidR="00846B8B" w:rsidRPr="00D44524" w:rsidRDefault="00BE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6A29C7" w:rsidR="00846B8B" w:rsidRPr="00D44524" w:rsidRDefault="00BE4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3C8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20FB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D46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59C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27B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350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D19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7E1392" w:rsidR="007A5870" w:rsidRPr="00D44524" w:rsidRDefault="00BE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A1037F" w:rsidR="007A5870" w:rsidRPr="00D44524" w:rsidRDefault="00BE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572DDF" w:rsidR="007A5870" w:rsidRPr="00D44524" w:rsidRDefault="00BE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808791" w:rsidR="007A5870" w:rsidRPr="00D44524" w:rsidRDefault="00BE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530BCF" w:rsidR="007A5870" w:rsidRPr="00D44524" w:rsidRDefault="00BE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F2551E" w:rsidR="007A5870" w:rsidRPr="00D44524" w:rsidRDefault="00BE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840986" w:rsidR="007A5870" w:rsidRPr="00D44524" w:rsidRDefault="00BE4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C1AE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0FD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878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7A135" w:rsidR="0021795A" w:rsidRPr="00EA69E9" w:rsidRDefault="00BE4D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F8B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B83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E0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2A637C" w:rsidR="0021795A" w:rsidRPr="00D44524" w:rsidRDefault="00BE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21E90E" w:rsidR="0021795A" w:rsidRPr="00D44524" w:rsidRDefault="00BE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0B77D2" w:rsidR="0021795A" w:rsidRPr="00D44524" w:rsidRDefault="00BE4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3EFE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3E5F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E21C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EE49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73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F68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007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BCE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F28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5F3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049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4D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4DE4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2023-07-05T02:42:00.0000000Z</dcterms:modified>
</coreProperties>
</file>