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8643BC" w:rsidR="00D930ED" w:rsidRPr="00EA69E9" w:rsidRDefault="00165C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4778F5" w:rsidR="00D930ED" w:rsidRPr="00790574" w:rsidRDefault="00165C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F1BD83" w:rsidR="00B87ED3" w:rsidRPr="00FC7F6A" w:rsidRDefault="00165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35732B" w:rsidR="00B87ED3" w:rsidRPr="00FC7F6A" w:rsidRDefault="00165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21E417" w:rsidR="00B87ED3" w:rsidRPr="00FC7F6A" w:rsidRDefault="00165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45DAD" w:rsidR="00B87ED3" w:rsidRPr="00FC7F6A" w:rsidRDefault="00165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046C0" w:rsidR="00B87ED3" w:rsidRPr="00FC7F6A" w:rsidRDefault="00165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869441" w:rsidR="00B87ED3" w:rsidRPr="00FC7F6A" w:rsidRDefault="00165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EBDC0D" w:rsidR="00B87ED3" w:rsidRPr="00FC7F6A" w:rsidRDefault="00165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1B79F4" w:rsidR="00B87ED3" w:rsidRPr="00D44524" w:rsidRDefault="00165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90C7E1" w:rsidR="00B87ED3" w:rsidRPr="00D44524" w:rsidRDefault="00165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0ABA34" w:rsidR="00B87ED3" w:rsidRPr="00D44524" w:rsidRDefault="00165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23558" w:rsidR="00B87ED3" w:rsidRPr="00D44524" w:rsidRDefault="00165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F7AB6" w:rsidR="00B87ED3" w:rsidRPr="00D44524" w:rsidRDefault="00165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D1933" w:rsidR="00B87ED3" w:rsidRPr="00D44524" w:rsidRDefault="00165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BCA80F" w:rsidR="00B87ED3" w:rsidRPr="00D44524" w:rsidRDefault="00165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224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50B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62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E55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38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ECA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883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93B2D" w:rsidR="000B5588" w:rsidRPr="00D44524" w:rsidRDefault="00165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2A625E" w:rsidR="000B5588" w:rsidRPr="00D44524" w:rsidRDefault="00165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58F5BA" w:rsidR="000B5588" w:rsidRPr="00D44524" w:rsidRDefault="00165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341271" w:rsidR="000B5588" w:rsidRPr="00D44524" w:rsidRDefault="00165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CBCF9" w:rsidR="000B5588" w:rsidRPr="00D44524" w:rsidRDefault="00165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D1829" w:rsidR="000B5588" w:rsidRPr="00D44524" w:rsidRDefault="00165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CEE2C4" w:rsidR="000B5588" w:rsidRPr="00D44524" w:rsidRDefault="00165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02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0C7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D7C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44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EA9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C4B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DE5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4E7DEA" w:rsidR="00846B8B" w:rsidRPr="00D44524" w:rsidRDefault="00165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E822FC" w:rsidR="00846B8B" w:rsidRPr="00D44524" w:rsidRDefault="00165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F6654" w:rsidR="00846B8B" w:rsidRPr="00D44524" w:rsidRDefault="00165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2988C3" w:rsidR="00846B8B" w:rsidRPr="00D44524" w:rsidRDefault="00165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C2D9F" w:rsidR="00846B8B" w:rsidRPr="00D44524" w:rsidRDefault="00165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89A217" w:rsidR="00846B8B" w:rsidRPr="00D44524" w:rsidRDefault="00165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2C7476" w:rsidR="00846B8B" w:rsidRPr="00D44524" w:rsidRDefault="00165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413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931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A54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09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8F1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C4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7C9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1A522" w:rsidR="007A5870" w:rsidRPr="00D44524" w:rsidRDefault="00165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C867D4" w:rsidR="007A5870" w:rsidRPr="00D44524" w:rsidRDefault="00165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7335E" w:rsidR="007A5870" w:rsidRPr="00D44524" w:rsidRDefault="00165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F8AC1" w:rsidR="007A5870" w:rsidRPr="00D44524" w:rsidRDefault="00165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F4E51" w:rsidR="007A5870" w:rsidRPr="00D44524" w:rsidRDefault="00165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BE776A" w:rsidR="007A5870" w:rsidRPr="00D44524" w:rsidRDefault="00165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39891" w:rsidR="007A5870" w:rsidRPr="00D44524" w:rsidRDefault="00165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28F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42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AA5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4C8654" w:rsidR="0021795A" w:rsidRPr="00EA69E9" w:rsidRDefault="00165C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3C4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7F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40B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3639D8" w:rsidR="0021795A" w:rsidRPr="00D44524" w:rsidRDefault="00165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89DA76" w:rsidR="0021795A" w:rsidRPr="00D44524" w:rsidRDefault="00165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9B6C4" w:rsidR="0021795A" w:rsidRPr="00D44524" w:rsidRDefault="00165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FC79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ACA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7778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9A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55E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ED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56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C71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A78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4D4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543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5C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C7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