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C3C51C" w:rsidR="00D930ED" w:rsidRPr="00EA69E9" w:rsidRDefault="00014C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19953D" w:rsidR="00D930ED" w:rsidRPr="00790574" w:rsidRDefault="00014C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532E9D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D1129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8228D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4692F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9E663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95F33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15772" w:rsidR="00B87ED3" w:rsidRPr="00FC7F6A" w:rsidRDefault="00014C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FA9E80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5ADA7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D21FE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37441D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F06B84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9040B6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01DB5F" w:rsidR="00B87ED3" w:rsidRPr="00D44524" w:rsidRDefault="00014C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F74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73C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1DD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CB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599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0F5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9B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CB8823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7582B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FEDA73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AC091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EA4AB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5734D6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F7F54" w:rsidR="000B5588" w:rsidRPr="00D44524" w:rsidRDefault="00014C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328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E2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0F4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A5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01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2E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47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3FC488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85270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D0AE6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3D432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8CDC0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7484F0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AF6DD5" w:rsidR="00846B8B" w:rsidRPr="00D44524" w:rsidRDefault="00014C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634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F8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7D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03A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EA2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1CC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53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92430C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596E54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1CE18E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15DAE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8B6829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95F081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6CD52" w:rsidR="007A5870" w:rsidRPr="00D44524" w:rsidRDefault="00014C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2C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A4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60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8142C" w:rsidR="0021795A" w:rsidRPr="00EA69E9" w:rsidRDefault="00014C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27B4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86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F8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BBBCC7" w:rsidR="0021795A" w:rsidRPr="00D44524" w:rsidRDefault="00014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49A716" w:rsidR="0021795A" w:rsidRPr="00D44524" w:rsidRDefault="00014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61AE9" w:rsidR="0021795A" w:rsidRPr="00D44524" w:rsidRDefault="00014C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05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ED64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E1C1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E2DE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45E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BE1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32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BA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C7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DA7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7E8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C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C64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2023-07-05T03:15:00.0000000Z</dcterms:modified>
</coreProperties>
</file>