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B9EE1D" w:rsidR="00D930ED" w:rsidRPr="00EA69E9" w:rsidRDefault="00E423B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9CE920" w:rsidR="00D930ED" w:rsidRPr="00790574" w:rsidRDefault="00E423B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C2A22B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612E94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2A0704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CCF9B5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6D4A90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E8C555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1376B0" w:rsidR="00B87ED3" w:rsidRPr="00FC7F6A" w:rsidRDefault="00E423B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490862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925854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7B5DC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CE2EAC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78E46B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22D1B2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3E08A" w:rsidR="00B87ED3" w:rsidRPr="00D44524" w:rsidRDefault="00E423B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D386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535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889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E14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DFD9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D37A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19D6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C59F33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FB0AF9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61B386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263F6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C213F1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A77A4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01BD83" w:rsidR="000B5588" w:rsidRPr="00D44524" w:rsidRDefault="00E423B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792D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E0E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30DD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119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983E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C8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D01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2A2C64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3CE62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EBCE18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5F260A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381A18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1ACC14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DF40B7" w:rsidR="00846B8B" w:rsidRPr="00D44524" w:rsidRDefault="00E423B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F5E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A16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4E5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431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4DC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13E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C25D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A10D64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1EC860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A2B956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19F1C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6A33C0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2FBFC0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2EE2FD" w:rsidR="007A5870" w:rsidRPr="00D44524" w:rsidRDefault="00E423B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8B9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F9F1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AD0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9A6A50" w:rsidR="0021795A" w:rsidRPr="00EA69E9" w:rsidRDefault="00E423B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95003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DC1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6E3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D6D850" w:rsidR="0021795A" w:rsidRPr="00D44524" w:rsidRDefault="00E4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2C1CA4" w:rsidR="0021795A" w:rsidRPr="00D44524" w:rsidRDefault="00E4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8D52AE" w:rsidR="0021795A" w:rsidRPr="00D44524" w:rsidRDefault="00E423B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3C3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0FD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655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153B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355F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53BB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A9B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BA1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C3E7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C5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A7F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23B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277F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3B9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2024-06-08T03:23:00.0000000Z</dcterms:modified>
</coreProperties>
</file>