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C1F28" w:rsidR="00D930ED" w:rsidRPr="00EA69E9" w:rsidRDefault="00E83C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E4F33" w:rsidR="00D930ED" w:rsidRPr="00790574" w:rsidRDefault="00E83C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5123B5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AB466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68C85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8CF34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64780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56753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71C64" w:rsidR="00B87ED3" w:rsidRPr="00FC7F6A" w:rsidRDefault="00E83C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B048B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3FF47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CFB7E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D97920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5602E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8ABD1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665CA" w:rsidR="00B87ED3" w:rsidRPr="00D44524" w:rsidRDefault="00E83C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A1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54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8E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89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7B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41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9BC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6E6D0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4E79F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4F632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A93A3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0EDBA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232A0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6B76C" w:rsidR="000B5588" w:rsidRPr="00D44524" w:rsidRDefault="00E83C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17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69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5A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E8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BCB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6D2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76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54CB4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BC9BF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3AE06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C5245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1BFDBC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6D4D5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CE5CE4" w:rsidR="00846B8B" w:rsidRPr="00D44524" w:rsidRDefault="00E83C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C4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877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7E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D0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20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BFD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CE5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EBD97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1469FE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1A3FC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F6AEC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8C76A9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47B75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71AC6" w:rsidR="007A5870" w:rsidRPr="00D44524" w:rsidRDefault="00E83C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C0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31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99A41" w:rsidR="0021795A" w:rsidRPr="00EA69E9" w:rsidRDefault="00E83C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1CAA8" w:rsidR="0021795A" w:rsidRPr="00EA69E9" w:rsidRDefault="00E83C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2F3C6" w:rsidR="0021795A" w:rsidRPr="00EA69E9" w:rsidRDefault="00E83C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1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AE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CB17B" w:rsidR="0021795A" w:rsidRPr="00D44524" w:rsidRDefault="00E8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022A7" w:rsidR="0021795A" w:rsidRPr="00D44524" w:rsidRDefault="00E8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3F258" w:rsidR="0021795A" w:rsidRPr="00D44524" w:rsidRDefault="00E83C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AD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05E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976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912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1A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E2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4F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A0A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0D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C7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693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C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C9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2024-06-08T05:23:00.0000000Z</dcterms:modified>
</coreProperties>
</file>