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C1F28" w:rsidR="00D930ED" w:rsidRPr="00EA69E9" w:rsidRDefault="00E83C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E4F33" w:rsidR="00D930ED" w:rsidRPr="00790574" w:rsidRDefault="00E83C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123B5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2AB466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068C85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C8CF34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64780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56753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71C64" w:rsidR="00B87ED3" w:rsidRPr="00FC7F6A" w:rsidRDefault="00E83C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B048B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3FF47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7CFB7E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97920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5602E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8ABD1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665CA" w:rsidR="00B87ED3" w:rsidRPr="00D44524" w:rsidRDefault="00E83C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A1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54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C8E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89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7B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41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9BC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6E6D0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4E79F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D4F632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A93A3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0EDBA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232A0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6B76C" w:rsidR="000B5588" w:rsidRPr="00D44524" w:rsidRDefault="00E83C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C17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D69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5A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E8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BCB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D2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76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54CB4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BC9BF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83AE06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C5245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1BFDBC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26D4D5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CE5CE4" w:rsidR="00846B8B" w:rsidRPr="00D44524" w:rsidRDefault="00E83C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C4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77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7E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6D0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20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FD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E5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EBD97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1469FE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31A3FC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8F6AEC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C76A9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47B75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171AC6" w:rsidR="007A5870" w:rsidRPr="00D44524" w:rsidRDefault="00E83C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C0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31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99A41" w:rsidR="0021795A" w:rsidRPr="00EA69E9" w:rsidRDefault="00E83C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1CAA8" w:rsidR="0021795A" w:rsidRPr="00EA69E9" w:rsidRDefault="00E83C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92F3C6" w:rsidR="0021795A" w:rsidRPr="00EA69E9" w:rsidRDefault="00E83C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12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AE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CB17B" w:rsidR="0021795A" w:rsidRPr="00D44524" w:rsidRDefault="00E8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022A7" w:rsidR="0021795A" w:rsidRPr="00D44524" w:rsidRDefault="00E8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E3F258" w:rsidR="0021795A" w:rsidRPr="00D44524" w:rsidRDefault="00E83C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AD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5EC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976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91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51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E2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4F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0A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0D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C7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93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C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26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C9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2024-06-08T05:23:00.0000000Z</dcterms:modified>
</coreProperties>
</file>