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7D9D8" w:rsidR="00D930ED" w:rsidRPr="00EA69E9" w:rsidRDefault="00BF05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EBE1E" w:rsidR="00D930ED" w:rsidRPr="00790574" w:rsidRDefault="00BF05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99A55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E8BF03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3BA11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89802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81414C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C82B3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B6E68" w:rsidR="00B87ED3" w:rsidRPr="00FC7F6A" w:rsidRDefault="00BF05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E55E6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19203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544D7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04211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9C11B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E95AF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308C4" w:rsidR="00B87ED3" w:rsidRPr="00D44524" w:rsidRDefault="00BF05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24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B6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EF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35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21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933A6" w:rsidR="000B5588" w:rsidRPr="00EA69E9" w:rsidRDefault="00BF05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43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F8C01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7939B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AE10A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07C85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8E6B7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C9BF9B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A085F" w:rsidR="000B5588" w:rsidRPr="00D44524" w:rsidRDefault="00BF05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39602" w:rsidR="00846B8B" w:rsidRPr="00EA69E9" w:rsidRDefault="00BF05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33CC4" w:rsidR="00846B8B" w:rsidRPr="00EA69E9" w:rsidRDefault="00BF05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80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5F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7D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85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FE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551D7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3357C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4DC78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E97C9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0BA56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568D5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BFA27" w:rsidR="00846B8B" w:rsidRPr="00D44524" w:rsidRDefault="00BF05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19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7B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AD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620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F95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39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85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A3CDD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CC723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F9347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D7AEA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AB396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02536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19B4F" w:rsidR="007A5870" w:rsidRPr="00D44524" w:rsidRDefault="00BF05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DB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04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1C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9BCB5E" w:rsidR="0021795A" w:rsidRPr="00EA69E9" w:rsidRDefault="00BF05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82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03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FF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D8324" w:rsidR="0021795A" w:rsidRPr="00D44524" w:rsidRDefault="00BF0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5A8F3" w:rsidR="0021795A" w:rsidRPr="00D44524" w:rsidRDefault="00BF0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99F30" w:rsidR="0021795A" w:rsidRPr="00D44524" w:rsidRDefault="00BF05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54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56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D1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6D9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CD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F4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CF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C7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9E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6E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DB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5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5A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2024-06-08T06:43:00.0000000Z</dcterms:modified>
</coreProperties>
</file>