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1884D" w:rsidR="00D930ED" w:rsidRPr="00EA69E9" w:rsidRDefault="005610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DB7F5" w:rsidR="00D930ED" w:rsidRPr="00790574" w:rsidRDefault="005610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C9196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0B094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786B9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6CA09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7894F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6AC0B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F2612" w:rsidR="00B87ED3" w:rsidRPr="00FC7F6A" w:rsidRDefault="0056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C8857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8249C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B4A6D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12932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EDCB91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C8202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06D158" w:rsidR="00B87ED3" w:rsidRPr="00D44524" w:rsidRDefault="0056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76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415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30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64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76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E79CC" w:rsidR="000B5588" w:rsidRPr="00EA69E9" w:rsidRDefault="005610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9F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D3657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460D1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DAE0B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46735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6DD39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C0451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924DD" w:rsidR="000B5588" w:rsidRPr="00D44524" w:rsidRDefault="0056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817CA3" w:rsidR="00846B8B" w:rsidRPr="00EA69E9" w:rsidRDefault="005610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040DCA" w:rsidR="00846B8B" w:rsidRPr="00EA69E9" w:rsidRDefault="005610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AA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81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19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E5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880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1B14B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83AE6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8850F5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4ACC2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88BEA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8D647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C908F2" w:rsidR="00846B8B" w:rsidRPr="00D44524" w:rsidRDefault="0056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B6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86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69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47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C6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16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8F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9D1EF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44E7F7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3C382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55031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37A95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A6DD3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C0FE7" w:rsidR="007A5870" w:rsidRPr="00D44524" w:rsidRDefault="0056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7A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3D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05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B259E" w:rsidR="0021795A" w:rsidRPr="00EA69E9" w:rsidRDefault="005610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025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42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B1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6B961" w:rsidR="0021795A" w:rsidRPr="00D44524" w:rsidRDefault="0056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D6973" w:rsidR="0021795A" w:rsidRPr="00D44524" w:rsidRDefault="0056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75845" w:rsidR="0021795A" w:rsidRPr="00D44524" w:rsidRDefault="0056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076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C1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43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DE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29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935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22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A1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3D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2C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99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0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0E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2023-07-05T04:05:00.0000000Z</dcterms:modified>
</coreProperties>
</file>