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FACCC" w:rsidR="00D930ED" w:rsidRPr="00EA69E9" w:rsidRDefault="00F53D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E112B" w:rsidR="00D930ED" w:rsidRPr="00790574" w:rsidRDefault="00F53D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808E4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EC82C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58993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65265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14FEF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D85A3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06D4E" w:rsidR="00B87ED3" w:rsidRPr="00FC7F6A" w:rsidRDefault="00F53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705C0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CE1BF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E09C7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DB057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6A7A3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AA80A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522DA" w:rsidR="00B87ED3" w:rsidRPr="00D44524" w:rsidRDefault="00F53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44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D1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9D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2C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A1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E35CE" w:rsidR="000B5588" w:rsidRPr="00EA69E9" w:rsidRDefault="00F53D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6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2D6E3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1D1BE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9A98C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CB825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ED70A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DBEED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C1D54" w:rsidR="000B5588" w:rsidRPr="00D44524" w:rsidRDefault="00F53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A7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83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A2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14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C4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2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E1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0A0AA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D25A9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87C4F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501D0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7B218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DFBE4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91F08" w:rsidR="00846B8B" w:rsidRPr="00D44524" w:rsidRDefault="00F53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05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AB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5B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34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81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56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85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310E7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17589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1B478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53336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33835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14027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2E587" w:rsidR="007A5870" w:rsidRPr="00D44524" w:rsidRDefault="00F53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C4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6E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5144F" w:rsidR="0021795A" w:rsidRPr="00EA69E9" w:rsidRDefault="00F53D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B75CC" w:rsidR="0021795A" w:rsidRPr="00EA69E9" w:rsidRDefault="00F53D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A13F0" w:rsidR="0021795A" w:rsidRPr="00EA69E9" w:rsidRDefault="00F53D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71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C2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673FE" w:rsidR="0021795A" w:rsidRPr="00D44524" w:rsidRDefault="00F53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C0065" w:rsidR="0021795A" w:rsidRPr="00D44524" w:rsidRDefault="00F53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6BB93" w:rsidR="0021795A" w:rsidRPr="00D44524" w:rsidRDefault="00F53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6D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12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3C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9F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C8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81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9D17F" w:rsidR="00DF25F7" w:rsidRPr="00EA69E9" w:rsidRDefault="00F53D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3C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7D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5F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C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D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D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2024-06-08T07:23:00.0000000Z</dcterms:modified>
</coreProperties>
</file>