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DE875" w:rsidR="00D930ED" w:rsidRPr="00EA69E9" w:rsidRDefault="00F563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E7438" w:rsidR="00D930ED" w:rsidRPr="00790574" w:rsidRDefault="00F563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D2B29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B0F31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AC136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9C426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00EBE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A919F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B29B9" w:rsidR="00B87ED3" w:rsidRPr="00FC7F6A" w:rsidRDefault="00F5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556AD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30394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B00EE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B1561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C52AA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D3876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6DE4A" w:rsidR="00B87ED3" w:rsidRPr="00D44524" w:rsidRDefault="00F5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AE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D2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F9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F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C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BE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A8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3DF91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56FCE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90165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5EF92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EE5A9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3FE8C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F2A64" w:rsidR="000B5588" w:rsidRPr="00D44524" w:rsidRDefault="00F5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46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F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77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48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D3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92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A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FE06E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154C2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63932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7B8A7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4D4CD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0B2FE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DE3AC" w:rsidR="00846B8B" w:rsidRPr="00D44524" w:rsidRDefault="00F5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1A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D8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D1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38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46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F9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42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B5D1B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5EAEB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A09B9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88494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5DF4C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0EBB0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AAF4B" w:rsidR="007A5870" w:rsidRPr="00D44524" w:rsidRDefault="00F5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FB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1E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3B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FE30F" w:rsidR="0021795A" w:rsidRPr="00EA69E9" w:rsidRDefault="00F563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67E21" w:rsidR="0021795A" w:rsidRPr="00EA69E9" w:rsidRDefault="00F563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EA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3A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6BA3D" w:rsidR="0021795A" w:rsidRPr="00D44524" w:rsidRDefault="00F5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D3C4C" w:rsidR="0021795A" w:rsidRPr="00D44524" w:rsidRDefault="00F5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6DF38" w:rsidR="0021795A" w:rsidRPr="00D44524" w:rsidRDefault="00F5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F3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52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A9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41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38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EF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E5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0A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4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05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56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32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