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9CD79F" w:rsidR="00D930ED" w:rsidRPr="00EA69E9" w:rsidRDefault="004076E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930455" w:rsidR="00D930ED" w:rsidRPr="00790574" w:rsidRDefault="004076E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7AEAD9" w:rsidR="00B87ED3" w:rsidRPr="00FC7F6A" w:rsidRDefault="00407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A0A8C8" w:rsidR="00B87ED3" w:rsidRPr="00FC7F6A" w:rsidRDefault="00407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33B2B9" w:rsidR="00B87ED3" w:rsidRPr="00FC7F6A" w:rsidRDefault="00407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97F6B" w:rsidR="00B87ED3" w:rsidRPr="00FC7F6A" w:rsidRDefault="00407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97346E" w:rsidR="00B87ED3" w:rsidRPr="00FC7F6A" w:rsidRDefault="00407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355E8" w:rsidR="00B87ED3" w:rsidRPr="00FC7F6A" w:rsidRDefault="00407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560EA" w:rsidR="00B87ED3" w:rsidRPr="00FC7F6A" w:rsidRDefault="004076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C9B5A6" w:rsidR="00B87ED3" w:rsidRPr="00D44524" w:rsidRDefault="00407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64A8BF" w:rsidR="00B87ED3" w:rsidRPr="00D44524" w:rsidRDefault="00407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37CE80" w:rsidR="00B87ED3" w:rsidRPr="00D44524" w:rsidRDefault="00407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6AA96" w:rsidR="00B87ED3" w:rsidRPr="00D44524" w:rsidRDefault="00407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B5678A" w:rsidR="00B87ED3" w:rsidRPr="00D44524" w:rsidRDefault="00407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5155FD" w:rsidR="00B87ED3" w:rsidRPr="00D44524" w:rsidRDefault="00407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82EBE3" w:rsidR="00B87ED3" w:rsidRPr="00D44524" w:rsidRDefault="004076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A6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AA6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F9B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83FF9E" w:rsidR="000B5588" w:rsidRPr="00EA69E9" w:rsidRDefault="004076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1D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5CC9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04D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9C4536" w:rsidR="000B5588" w:rsidRPr="00D44524" w:rsidRDefault="00407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381E09" w:rsidR="000B5588" w:rsidRPr="00D44524" w:rsidRDefault="00407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AAFE42" w:rsidR="000B5588" w:rsidRPr="00D44524" w:rsidRDefault="00407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53BF3" w:rsidR="000B5588" w:rsidRPr="00D44524" w:rsidRDefault="00407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14B749" w:rsidR="000B5588" w:rsidRPr="00D44524" w:rsidRDefault="00407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4DA285" w:rsidR="000B5588" w:rsidRPr="00D44524" w:rsidRDefault="00407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6B6AF" w:rsidR="000B5588" w:rsidRPr="00D44524" w:rsidRDefault="004076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180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E53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E8E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F99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C84E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607F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4B3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F0F82C" w:rsidR="00846B8B" w:rsidRPr="00D44524" w:rsidRDefault="00407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40AEC8" w:rsidR="00846B8B" w:rsidRPr="00D44524" w:rsidRDefault="00407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A0BE0" w:rsidR="00846B8B" w:rsidRPr="00D44524" w:rsidRDefault="00407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2DF967" w:rsidR="00846B8B" w:rsidRPr="00D44524" w:rsidRDefault="00407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F6C96C" w:rsidR="00846B8B" w:rsidRPr="00D44524" w:rsidRDefault="00407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86D792" w:rsidR="00846B8B" w:rsidRPr="00D44524" w:rsidRDefault="00407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CC7C1E" w:rsidR="00846B8B" w:rsidRPr="00D44524" w:rsidRDefault="004076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D5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E0B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164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C591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9A0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8C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C26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C51382" w:rsidR="007A5870" w:rsidRPr="00D44524" w:rsidRDefault="00407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8FD878" w:rsidR="007A5870" w:rsidRPr="00D44524" w:rsidRDefault="00407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CCA1D" w:rsidR="007A5870" w:rsidRPr="00D44524" w:rsidRDefault="00407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6F49E3" w:rsidR="007A5870" w:rsidRPr="00D44524" w:rsidRDefault="00407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4E2445" w:rsidR="007A5870" w:rsidRPr="00D44524" w:rsidRDefault="00407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172395" w:rsidR="007A5870" w:rsidRPr="00D44524" w:rsidRDefault="00407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D7E70B" w:rsidR="007A5870" w:rsidRPr="00D44524" w:rsidRDefault="004076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A0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06F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929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919F67" w:rsidR="0021795A" w:rsidRPr="00EA69E9" w:rsidRDefault="004076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AEBB1" w:rsidR="0021795A" w:rsidRPr="00EA69E9" w:rsidRDefault="004076E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BCC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C77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9A60F2" w:rsidR="0021795A" w:rsidRPr="00D44524" w:rsidRDefault="00407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041EE1" w:rsidR="0021795A" w:rsidRPr="00D44524" w:rsidRDefault="00407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65D158" w:rsidR="0021795A" w:rsidRPr="00D44524" w:rsidRDefault="004076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C18C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5FC5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590D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980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85F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214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1D0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4D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30E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578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B02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76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76E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2023-07-05T04:46:00.0000000Z</dcterms:modified>
</coreProperties>
</file>