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0B56A" w:rsidR="00D930ED" w:rsidRPr="00EA69E9" w:rsidRDefault="006774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D70AF" w:rsidR="00D930ED" w:rsidRPr="00790574" w:rsidRDefault="006774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973EB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79F98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28B68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52BE0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23E96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31266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2AB47" w:rsidR="00B87ED3" w:rsidRPr="00FC7F6A" w:rsidRDefault="00677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883E1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138A6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A29B2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68CF1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2CE45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C2D4A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F1468" w:rsidR="00B87ED3" w:rsidRPr="00D44524" w:rsidRDefault="00677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83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71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E6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6D124" w:rsidR="000B5588" w:rsidRPr="00EA69E9" w:rsidRDefault="006774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FF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24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E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6B3D6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86DA2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10C76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A2D49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E2174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D16AF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33C97" w:rsidR="000B5588" w:rsidRPr="00D44524" w:rsidRDefault="00677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DE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2D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7F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80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62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C3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81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E538C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42D0E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20E1A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C24CE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3CDA6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284B9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AAE21" w:rsidR="00846B8B" w:rsidRPr="00D44524" w:rsidRDefault="00677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7F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13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3B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C9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53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AA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6D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5C3F7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C3AB9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F5C6A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99E3C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C42D8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0DEED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C159B" w:rsidR="007A5870" w:rsidRPr="00D44524" w:rsidRDefault="00677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B8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59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93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013DC" w:rsidR="0021795A" w:rsidRPr="00EA69E9" w:rsidRDefault="006774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9DCB8" w:rsidR="0021795A" w:rsidRPr="00EA69E9" w:rsidRDefault="006774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4D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5A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3E737" w:rsidR="0021795A" w:rsidRPr="00D44524" w:rsidRDefault="00677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E604D" w:rsidR="0021795A" w:rsidRPr="00D44524" w:rsidRDefault="00677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AC2DE" w:rsidR="0021795A" w:rsidRPr="00D44524" w:rsidRDefault="00677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45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FA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62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87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A1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13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27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0B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26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40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E3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4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4D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2024-06-08T08:45:00.0000000Z</dcterms:modified>
</coreProperties>
</file>