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F1CC44" w:rsidR="00D930ED" w:rsidRPr="00EA69E9" w:rsidRDefault="000166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97B145" w:rsidR="00D930ED" w:rsidRPr="00790574" w:rsidRDefault="000166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7668BF" w:rsidR="00B87ED3" w:rsidRPr="00FC7F6A" w:rsidRDefault="0001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F909F5" w:rsidR="00B87ED3" w:rsidRPr="00FC7F6A" w:rsidRDefault="0001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7611DC" w:rsidR="00B87ED3" w:rsidRPr="00FC7F6A" w:rsidRDefault="0001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421E06" w:rsidR="00B87ED3" w:rsidRPr="00FC7F6A" w:rsidRDefault="0001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F92C2" w:rsidR="00B87ED3" w:rsidRPr="00FC7F6A" w:rsidRDefault="0001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36B37C" w:rsidR="00B87ED3" w:rsidRPr="00FC7F6A" w:rsidRDefault="0001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06293" w:rsidR="00B87ED3" w:rsidRPr="00FC7F6A" w:rsidRDefault="0001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7C3A3B" w:rsidR="00B87ED3" w:rsidRPr="00D44524" w:rsidRDefault="00016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2DBB80" w:rsidR="00B87ED3" w:rsidRPr="00D44524" w:rsidRDefault="00016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BB7796" w:rsidR="00B87ED3" w:rsidRPr="00D44524" w:rsidRDefault="00016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FD088" w:rsidR="00B87ED3" w:rsidRPr="00D44524" w:rsidRDefault="00016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6D75B9" w:rsidR="00B87ED3" w:rsidRPr="00D44524" w:rsidRDefault="00016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889022" w:rsidR="00B87ED3" w:rsidRPr="00D44524" w:rsidRDefault="00016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191670" w:rsidR="00B87ED3" w:rsidRPr="00D44524" w:rsidRDefault="00016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D29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7F1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7A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2FE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4A2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0E3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7E9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E9E14A" w:rsidR="000B5588" w:rsidRPr="00D44524" w:rsidRDefault="0001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0D3013" w:rsidR="000B5588" w:rsidRPr="00D44524" w:rsidRDefault="0001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F7CD53" w:rsidR="000B5588" w:rsidRPr="00D44524" w:rsidRDefault="0001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56E7AA" w:rsidR="000B5588" w:rsidRPr="00D44524" w:rsidRDefault="0001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F033BD" w:rsidR="000B5588" w:rsidRPr="00D44524" w:rsidRDefault="0001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E423F7" w:rsidR="000B5588" w:rsidRPr="00D44524" w:rsidRDefault="0001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B56E6B" w:rsidR="000B5588" w:rsidRPr="00D44524" w:rsidRDefault="0001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74C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FA0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8CB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022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FDA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448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59F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18613A" w:rsidR="00846B8B" w:rsidRPr="00D44524" w:rsidRDefault="0001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AFC45F" w:rsidR="00846B8B" w:rsidRPr="00D44524" w:rsidRDefault="0001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C7014E" w:rsidR="00846B8B" w:rsidRPr="00D44524" w:rsidRDefault="0001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136AF8" w:rsidR="00846B8B" w:rsidRPr="00D44524" w:rsidRDefault="0001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2CE9A1" w:rsidR="00846B8B" w:rsidRPr="00D44524" w:rsidRDefault="0001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4E81FF" w:rsidR="00846B8B" w:rsidRPr="00D44524" w:rsidRDefault="0001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D928BD" w:rsidR="00846B8B" w:rsidRPr="00D44524" w:rsidRDefault="0001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56B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0D4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89C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FB9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0BA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DDC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FCA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9DF9CA" w:rsidR="007A5870" w:rsidRPr="00D44524" w:rsidRDefault="0001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F97BAF" w:rsidR="007A5870" w:rsidRPr="00D44524" w:rsidRDefault="0001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60445E" w:rsidR="007A5870" w:rsidRPr="00D44524" w:rsidRDefault="0001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40BF76" w:rsidR="007A5870" w:rsidRPr="00D44524" w:rsidRDefault="0001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1C75DA" w:rsidR="007A5870" w:rsidRPr="00D44524" w:rsidRDefault="0001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ECC707" w:rsidR="007A5870" w:rsidRPr="00D44524" w:rsidRDefault="0001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2E26F1" w:rsidR="007A5870" w:rsidRPr="00D44524" w:rsidRDefault="0001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48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0AC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2BB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1F347" w:rsidR="0021795A" w:rsidRPr="00EA69E9" w:rsidRDefault="000166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75FFCC" w:rsidR="0021795A" w:rsidRPr="00EA69E9" w:rsidRDefault="000166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9C4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98A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B249E0" w:rsidR="0021795A" w:rsidRPr="00D44524" w:rsidRDefault="00016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D1D365" w:rsidR="0021795A" w:rsidRPr="00D44524" w:rsidRDefault="00016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E01F53" w:rsidR="0021795A" w:rsidRPr="00D44524" w:rsidRDefault="00016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A937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C6B7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98A6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3889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C8E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A79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1E9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B84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6B5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420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005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66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6CB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6061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2024-06-08T09:26:00.0000000Z</dcterms:modified>
</coreProperties>
</file>