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80103" w:rsidR="00D930ED" w:rsidRPr="00EA69E9" w:rsidRDefault="003F25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E3D13" w:rsidR="00D930ED" w:rsidRPr="00790574" w:rsidRDefault="003F25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4216C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CA55E0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7B1DC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40A6F0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95C6A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BFA9C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3DCB7" w:rsidR="00B87ED3" w:rsidRPr="00FC7F6A" w:rsidRDefault="003F2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89002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BAFB5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7F9A8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156C1C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114BE3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02FC5C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2A6BC" w:rsidR="00B87ED3" w:rsidRPr="00D44524" w:rsidRDefault="003F2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39A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09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18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14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92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80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35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3D197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311BC4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655BF8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7B596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90211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96D51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9EC5AF" w:rsidR="000B5588" w:rsidRPr="00D44524" w:rsidRDefault="003F2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C7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2F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63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DF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12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37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12A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1E03E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6C871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969B24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CD099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1F3A4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739C3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FE424" w:rsidR="00846B8B" w:rsidRPr="00D44524" w:rsidRDefault="003F2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4A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47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AA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B5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CB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FB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900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3E4382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CAFCB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43A7B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45973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90A03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4BF40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C0146" w:rsidR="007A5870" w:rsidRPr="00D44524" w:rsidRDefault="003F2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09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A0B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6657D" w:rsidR="0021795A" w:rsidRPr="00EA69E9" w:rsidRDefault="003F25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8F4DD" w:rsidR="0021795A" w:rsidRPr="00EA69E9" w:rsidRDefault="003F25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C04EC" w:rsidR="0021795A" w:rsidRPr="00EA69E9" w:rsidRDefault="003F25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D9A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99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4F93CA" w:rsidR="0021795A" w:rsidRPr="00D44524" w:rsidRDefault="003F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67FA4E" w:rsidR="0021795A" w:rsidRPr="00D44524" w:rsidRDefault="003F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82CA2" w:rsidR="0021795A" w:rsidRPr="00D44524" w:rsidRDefault="003F2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B6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A566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1F2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0A2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E55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FA7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051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2C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A3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86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312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25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5D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