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8F3C5A" w:rsidR="00D930ED" w:rsidRPr="00EA69E9" w:rsidRDefault="009067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05DC44" w:rsidR="00D930ED" w:rsidRPr="00790574" w:rsidRDefault="009067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1C7744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B8281C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7F24C0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0C2DF2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DE49E2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050F24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E7515" w:rsidR="00B87ED3" w:rsidRPr="00FC7F6A" w:rsidRDefault="009067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97267F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0C5253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5AB87C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1FDEE5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4F8528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2CB768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089C5E" w:rsidR="00B87ED3" w:rsidRPr="00D44524" w:rsidRDefault="009067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CC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F1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641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B6A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3F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84C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6391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74E6FA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C333CE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33C51E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4650E2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C03D2A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7F459D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061358" w:rsidR="000B5588" w:rsidRPr="00D44524" w:rsidRDefault="009067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DD2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74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1DC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99A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F73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9E8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20C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F0E939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94761F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6BC36E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EFAD92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B12244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B95991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BFB48" w:rsidR="00846B8B" w:rsidRPr="00D44524" w:rsidRDefault="009067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02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844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353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288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7C5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DE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A3A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585DA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9244CC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AED1E8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87CF66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F5B145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B4F82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29FF95" w:rsidR="007A5870" w:rsidRPr="00D44524" w:rsidRDefault="009067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CC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660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B76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2435B6" w:rsidR="0021795A" w:rsidRPr="00EA69E9" w:rsidRDefault="009067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E6C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65F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3EEF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0E8C6F" w:rsidR="0021795A" w:rsidRPr="00D44524" w:rsidRDefault="0090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104EBE" w:rsidR="0021795A" w:rsidRPr="00D44524" w:rsidRDefault="0090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C0C7B6" w:rsidR="0021795A" w:rsidRPr="00D44524" w:rsidRDefault="009067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C3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693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203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292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2E74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A990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BA7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69C2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32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902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C4E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7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67D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2023-07-05T05:16:00.0000000Z</dcterms:modified>
</coreProperties>
</file>