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9ACCA" w:rsidR="00D930ED" w:rsidRPr="00EA69E9" w:rsidRDefault="00BF2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6DF80" w:rsidR="00D930ED" w:rsidRPr="00790574" w:rsidRDefault="00BF2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5015D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0893E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2D66B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14B8F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9BB47F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FC793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4F3EE" w:rsidR="00B87ED3" w:rsidRPr="00FC7F6A" w:rsidRDefault="00BF2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D1250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04690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7ACB9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30F91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0707F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82536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C0BA7" w:rsidR="00B87ED3" w:rsidRPr="00D44524" w:rsidRDefault="00BF2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47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FC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A0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91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8B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85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80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381F4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70F94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FAE4E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E4397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F31B0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B0B4E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A6B18" w:rsidR="000B5588" w:rsidRPr="00D44524" w:rsidRDefault="00BF2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0C61D" w:rsidR="00846B8B" w:rsidRPr="00EA69E9" w:rsidRDefault="00BF2A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BC6319" w:rsidR="00846B8B" w:rsidRPr="00EA69E9" w:rsidRDefault="00BF2A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EB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3E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20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D8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BB5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C888F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4748A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ABB12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EE180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89E78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6BF59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9EC92" w:rsidR="00846B8B" w:rsidRPr="00D44524" w:rsidRDefault="00BF2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FB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79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77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DB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45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78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57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C2246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A70A7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1ABCE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3E284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CAB3A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FBF8D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AD6F7" w:rsidR="007A5870" w:rsidRPr="00D44524" w:rsidRDefault="00BF2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B8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0B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8D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3D151" w:rsidR="0021795A" w:rsidRPr="00EA69E9" w:rsidRDefault="00BF2A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1C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4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5A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66534" w:rsidR="0021795A" w:rsidRPr="00D44524" w:rsidRDefault="00BF2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B33F6" w:rsidR="0021795A" w:rsidRPr="00D44524" w:rsidRDefault="00BF2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28610" w:rsidR="0021795A" w:rsidRPr="00D44524" w:rsidRDefault="00BF2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ABF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F6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F06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8D8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53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E53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DD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6A1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29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A7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D2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A2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