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71B68" w:rsidR="00D930ED" w:rsidRPr="00EA69E9" w:rsidRDefault="00C929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BEF06" w:rsidR="00D930ED" w:rsidRPr="00790574" w:rsidRDefault="00C929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CB246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92654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B36DA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7F177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865A72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9A390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DC55F" w:rsidR="00B87ED3" w:rsidRPr="00FC7F6A" w:rsidRDefault="00C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2E095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C88D3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29DEF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422EB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6B90B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BC49F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6D06D" w:rsidR="00B87ED3" w:rsidRPr="00D44524" w:rsidRDefault="00C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E8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9E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19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C5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5A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2F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6A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D44E1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84A70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BC27C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CCD35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71A1F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9AF55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E209A" w:rsidR="000B5588" w:rsidRPr="00D44524" w:rsidRDefault="00C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8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601D3" w:rsidR="00846B8B" w:rsidRPr="00EA69E9" w:rsidRDefault="00C929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0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91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1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81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56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69AF4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B72C9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38E59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EF7E6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9F51C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B31E1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D773A" w:rsidR="00846B8B" w:rsidRPr="00D44524" w:rsidRDefault="00C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32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F5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8D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90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D1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054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3A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159F6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E7337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7EB66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1AC3E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16F92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51540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99710" w:rsidR="007A5870" w:rsidRPr="00D44524" w:rsidRDefault="00C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50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6F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B6A99" w:rsidR="0021795A" w:rsidRPr="00EA69E9" w:rsidRDefault="00C929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CB0C6" w:rsidR="0021795A" w:rsidRPr="00EA69E9" w:rsidRDefault="00C929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822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D2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53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9403C" w:rsidR="0021795A" w:rsidRPr="00D44524" w:rsidRDefault="00C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2D5E2" w:rsidR="0021795A" w:rsidRPr="00D44524" w:rsidRDefault="00C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4C94A" w:rsidR="0021795A" w:rsidRPr="00D44524" w:rsidRDefault="00C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F43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9D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58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2D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1F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41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7AEF2" w:rsidR="00DF25F7" w:rsidRPr="00EA69E9" w:rsidRDefault="00C929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8D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22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D2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06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9C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2024-06-08T11:32:00.0000000Z</dcterms:modified>
</coreProperties>
</file>