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6A00EB" w:rsidR="00D930ED" w:rsidRPr="00EA69E9" w:rsidRDefault="00597F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D73047" w:rsidR="00D930ED" w:rsidRPr="00790574" w:rsidRDefault="00597F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39AF2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E0915C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D1FCD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935E3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47A58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616AA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218CD" w:rsidR="00B87ED3" w:rsidRPr="00FC7F6A" w:rsidRDefault="00597F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8B1ED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28832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945FE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D7A3A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34CF9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541E90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974EC" w:rsidR="00B87ED3" w:rsidRPr="00D44524" w:rsidRDefault="00597F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EB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8FC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ED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C6DA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5CA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256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76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21594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29FE38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456716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C5B727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AB59FD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9E554C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F5F92" w:rsidR="000B5588" w:rsidRPr="00D44524" w:rsidRDefault="00597F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29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0A8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0A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102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A80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3B3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24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CAF39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A5732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6BF91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990A4F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954D27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EC73E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2BC00" w:rsidR="00846B8B" w:rsidRPr="00D44524" w:rsidRDefault="00597F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B0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7F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FE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D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DC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E8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30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6FA686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2598D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3FBA8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0C09EF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81267E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E2D96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D083F1" w:rsidR="007A5870" w:rsidRPr="00D44524" w:rsidRDefault="00597F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44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27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0A3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DA566A" w:rsidR="0021795A" w:rsidRPr="00EA69E9" w:rsidRDefault="00597F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8BE197" w:rsidR="0021795A" w:rsidRPr="00EA69E9" w:rsidRDefault="00597F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79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62A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CF87D1" w:rsidR="0021795A" w:rsidRPr="00D44524" w:rsidRDefault="00597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6B511A" w:rsidR="0021795A" w:rsidRPr="00D44524" w:rsidRDefault="00597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3FBDD" w:rsidR="0021795A" w:rsidRPr="00D44524" w:rsidRDefault="00597F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1983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EA1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4E15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210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9A2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32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20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E19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7DF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B4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4F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7F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7FC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A3E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2024-06-08T12:13:00.0000000Z</dcterms:modified>
</coreProperties>
</file>