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49C053" w:rsidR="00D930ED" w:rsidRPr="00EA69E9" w:rsidRDefault="00D608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17F4D" w:rsidR="00D930ED" w:rsidRPr="00790574" w:rsidRDefault="00D608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A3F52C" w:rsidR="00B87ED3" w:rsidRPr="00FC7F6A" w:rsidRDefault="00D60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7F6742" w:rsidR="00B87ED3" w:rsidRPr="00FC7F6A" w:rsidRDefault="00D60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8BD2F" w:rsidR="00B87ED3" w:rsidRPr="00FC7F6A" w:rsidRDefault="00D60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6B41C" w:rsidR="00B87ED3" w:rsidRPr="00FC7F6A" w:rsidRDefault="00D60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AAAF37" w:rsidR="00B87ED3" w:rsidRPr="00FC7F6A" w:rsidRDefault="00D60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AE7C0" w:rsidR="00B87ED3" w:rsidRPr="00FC7F6A" w:rsidRDefault="00D60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825A79" w:rsidR="00B87ED3" w:rsidRPr="00FC7F6A" w:rsidRDefault="00D608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708AFF" w:rsidR="00B87ED3" w:rsidRPr="00D44524" w:rsidRDefault="00D60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DE4D99" w:rsidR="00B87ED3" w:rsidRPr="00D44524" w:rsidRDefault="00D60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033D2A" w:rsidR="00B87ED3" w:rsidRPr="00D44524" w:rsidRDefault="00D60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7A4D4" w:rsidR="00B87ED3" w:rsidRPr="00D44524" w:rsidRDefault="00D60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05D3BA" w:rsidR="00B87ED3" w:rsidRPr="00D44524" w:rsidRDefault="00D60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AC0CE" w:rsidR="00B87ED3" w:rsidRPr="00D44524" w:rsidRDefault="00D60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590F13" w:rsidR="00B87ED3" w:rsidRPr="00D44524" w:rsidRDefault="00D608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10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53A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4E2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B2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986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F36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A40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4B16DF" w:rsidR="000B5588" w:rsidRPr="00D44524" w:rsidRDefault="00D60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F06022" w:rsidR="000B5588" w:rsidRPr="00D44524" w:rsidRDefault="00D60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9399C0" w:rsidR="000B5588" w:rsidRPr="00D44524" w:rsidRDefault="00D60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E5527D" w:rsidR="000B5588" w:rsidRPr="00D44524" w:rsidRDefault="00D60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920961" w:rsidR="000B5588" w:rsidRPr="00D44524" w:rsidRDefault="00D60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CB204" w:rsidR="000B5588" w:rsidRPr="00D44524" w:rsidRDefault="00D60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C6C85B" w:rsidR="000B5588" w:rsidRPr="00D44524" w:rsidRDefault="00D608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B93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A4A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E2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A4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EC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364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00F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109DBF" w:rsidR="00846B8B" w:rsidRPr="00D44524" w:rsidRDefault="00D60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ADE52" w:rsidR="00846B8B" w:rsidRPr="00D44524" w:rsidRDefault="00D60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DBBAE" w:rsidR="00846B8B" w:rsidRPr="00D44524" w:rsidRDefault="00D60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9D3323" w:rsidR="00846B8B" w:rsidRPr="00D44524" w:rsidRDefault="00D60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6C2F16" w:rsidR="00846B8B" w:rsidRPr="00D44524" w:rsidRDefault="00D60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3ACC92" w:rsidR="00846B8B" w:rsidRPr="00D44524" w:rsidRDefault="00D60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8378DA" w:rsidR="00846B8B" w:rsidRPr="00D44524" w:rsidRDefault="00D608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09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FB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85D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BFB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572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6F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C00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4E725D" w:rsidR="007A5870" w:rsidRPr="00D44524" w:rsidRDefault="00D60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CB7EA9" w:rsidR="007A5870" w:rsidRPr="00D44524" w:rsidRDefault="00D60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43BA7" w:rsidR="007A5870" w:rsidRPr="00D44524" w:rsidRDefault="00D60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D08A29" w:rsidR="007A5870" w:rsidRPr="00D44524" w:rsidRDefault="00D60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EE2792" w:rsidR="007A5870" w:rsidRPr="00D44524" w:rsidRDefault="00D60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F55D2" w:rsidR="007A5870" w:rsidRPr="00D44524" w:rsidRDefault="00D60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FC72DF" w:rsidR="007A5870" w:rsidRPr="00D44524" w:rsidRDefault="00D608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66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C70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112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0841C" w:rsidR="0021795A" w:rsidRPr="00EA69E9" w:rsidRDefault="00D608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0C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C2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CFD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28995F" w:rsidR="0021795A" w:rsidRPr="00D44524" w:rsidRDefault="00D608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EF9A0C" w:rsidR="0021795A" w:rsidRPr="00D44524" w:rsidRDefault="00D608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6A7E72" w:rsidR="0021795A" w:rsidRPr="00D44524" w:rsidRDefault="00D608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4C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4B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49A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D81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909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F58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18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DF7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F04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FA6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ED7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8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87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2023-07-05T05:50:00.0000000Z</dcterms:modified>
</coreProperties>
</file>