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04EBE" w:rsidR="00D930ED" w:rsidRPr="00EA69E9" w:rsidRDefault="00610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D2C59" w:rsidR="00D930ED" w:rsidRPr="00790574" w:rsidRDefault="00610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985ED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519C3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FBBDA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F6D23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2E6AA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F9E65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C760E" w:rsidR="00B87ED3" w:rsidRPr="00FC7F6A" w:rsidRDefault="0061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99243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743F7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B4FD3D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64DF4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63D58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05CE0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9B753" w:rsidR="00B87ED3" w:rsidRPr="00D44524" w:rsidRDefault="0061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CC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75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40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94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C2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7F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AB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98424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51650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0BCF9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F60B9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72730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78A06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D2134" w:rsidR="000B5588" w:rsidRPr="00D44524" w:rsidRDefault="0061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F5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5E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E6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E7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72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6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F9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265AF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AFA75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CD2E9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140BE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75B7D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5BE71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8BF4A" w:rsidR="00846B8B" w:rsidRPr="00D44524" w:rsidRDefault="0061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39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73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42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D9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DA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7C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F7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933DF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4BDF2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0EEDE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9FC62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4CAAE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B0990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3804C" w:rsidR="007A5870" w:rsidRPr="00D44524" w:rsidRDefault="0061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7C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78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87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ACE86" w:rsidR="0021795A" w:rsidRPr="00EA69E9" w:rsidRDefault="00610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57A4F9" w:rsidR="0021795A" w:rsidRPr="00EA69E9" w:rsidRDefault="00610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AB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DB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CC81B" w:rsidR="0021795A" w:rsidRPr="00D44524" w:rsidRDefault="0061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5EA10" w:rsidR="0021795A" w:rsidRPr="00D44524" w:rsidRDefault="0061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28B4A" w:rsidR="0021795A" w:rsidRPr="00D44524" w:rsidRDefault="0061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F5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1F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A9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B0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58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14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64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1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65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83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A8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16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2024-06-08T12:54:00.0000000Z</dcterms:modified>
</coreProperties>
</file>