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AEC0A" w:rsidR="00D930ED" w:rsidRPr="00EA69E9" w:rsidRDefault="000251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0D60E" w:rsidR="00D930ED" w:rsidRPr="00790574" w:rsidRDefault="000251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98712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2FFE3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EC483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6D752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8276D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17800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4F9B2" w:rsidR="00B87ED3" w:rsidRPr="00FC7F6A" w:rsidRDefault="00025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D6C0E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B15F6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12C5F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D0381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0E1FC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1308C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6A084" w:rsidR="00B87ED3" w:rsidRPr="00D44524" w:rsidRDefault="00025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70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67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00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C2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A5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05CB9" w:rsidR="000B5588" w:rsidRPr="00EA69E9" w:rsidRDefault="000251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8C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3ACB0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1312C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6E2D2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A830D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F8C51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2E2FF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5D68D" w:rsidR="000B5588" w:rsidRPr="00D44524" w:rsidRDefault="00025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4A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85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85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28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6B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B4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4A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AD6B7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60006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DB9B4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2D4A9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4605E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26132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3C203" w:rsidR="00846B8B" w:rsidRPr="00D44524" w:rsidRDefault="00025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BE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BB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9D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53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1B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77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6E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01A07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E8616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FB05E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3DE49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43E2D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25CFB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EDF82" w:rsidR="007A5870" w:rsidRPr="00D44524" w:rsidRDefault="00025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33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AD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F17BB" w:rsidR="0021795A" w:rsidRPr="00EA69E9" w:rsidRDefault="000251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6D837" w:rsidR="0021795A" w:rsidRPr="00EA69E9" w:rsidRDefault="000251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B5731" w:rsidR="0021795A" w:rsidRPr="00EA69E9" w:rsidRDefault="000251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5F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14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A8C0F" w:rsidR="0021795A" w:rsidRPr="00D44524" w:rsidRDefault="00025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7230A" w:rsidR="0021795A" w:rsidRPr="00D44524" w:rsidRDefault="00025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9313D" w:rsidR="0021795A" w:rsidRPr="00D44524" w:rsidRDefault="00025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BC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A8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20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50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BF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82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4EE03" w:rsidR="00DF25F7" w:rsidRPr="00EA69E9" w:rsidRDefault="000251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72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3E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8D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D8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1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1A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2024-06-08T13:34:00.0000000Z</dcterms:modified>
</coreProperties>
</file>