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0B3EA9" w:rsidR="00D930ED" w:rsidRPr="00EA69E9" w:rsidRDefault="00B87A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20C9B" w:rsidR="00D930ED" w:rsidRPr="00790574" w:rsidRDefault="00B87A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BD0523" w:rsidR="00B87ED3" w:rsidRPr="00FC7F6A" w:rsidRDefault="00B87A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C896F1" w:rsidR="00B87ED3" w:rsidRPr="00FC7F6A" w:rsidRDefault="00B87A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B3F904" w:rsidR="00B87ED3" w:rsidRPr="00FC7F6A" w:rsidRDefault="00B87A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9DF769" w:rsidR="00B87ED3" w:rsidRPr="00FC7F6A" w:rsidRDefault="00B87A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8AAB6D" w:rsidR="00B87ED3" w:rsidRPr="00FC7F6A" w:rsidRDefault="00B87A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A5A6DE" w:rsidR="00B87ED3" w:rsidRPr="00FC7F6A" w:rsidRDefault="00B87A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76DCAE" w:rsidR="00B87ED3" w:rsidRPr="00FC7F6A" w:rsidRDefault="00B87A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83254" w:rsidR="00B87ED3" w:rsidRPr="00D44524" w:rsidRDefault="00B87A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04A64" w:rsidR="00B87ED3" w:rsidRPr="00D44524" w:rsidRDefault="00B87A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0B3BCA" w:rsidR="00B87ED3" w:rsidRPr="00D44524" w:rsidRDefault="00B87A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AA658" w:rsidR="00B87ED3" w:rsidRPr="00D44524" w:rsidRDefault="00B87A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0ADD2E" w:rsidR="00B87ED3" w:rsidRPr="00D44524" w:rsidRDefault="00B87A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CA584E" w:rsidR="00B87ED3" w:rsidRPr="00D44524" w:rsidRDefault="00B87A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C90DD4" w:rsidR="00B87ED3" w:rsidRPr="00D44524" w:rsidRDefault="00B87A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FA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32A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016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4C5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D3F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A8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246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CF3EE9" w:rsidR="000B5588" w:rsidRPr="00D44524" w:rsidRDefault="00B87A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C0F93" w:rsidR="000B5588" w:rsidRPr="00D44524" w:rsidRDefault="00B87A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70F522" w:rsidR="000B5588" w:rsidRPr="00D44524" w:rsidRDefault="00B87A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EE21B" w:rsidR="000B5588" w:rsidRPr="00D44524" w:rsidRDefault="00B87A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2C58FA" w:rsidR="000B5588" w:rsidRPr="00D44524" w:rsidRDefault="00B87A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2C634E" w:rsidR="000B5588" w:rsidRPr="00D44524" w:rsidRDefault="00B87A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A784F9" w:rsidR="000B5588" w:rsidRPr="00D44524" w:rsidRDefault="00B87A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D4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BE7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78D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84D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E2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EA6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A51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4C2D9" w:rsidR="00846B8B" w:rsidRPr="00D44524" w:rsidRDefault="00B87A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BD5454" w:rsidR="00846B8B" w:rsidRPr="00D44524" w:rsidRDefault="00B87A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40188C" w:rsidR="00846B8B" w:rsidRPr="00D44524" w:rsidRDefault="00B87A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AA7CE1" w:rsidR="00846B8B" w:rsidRPr="00D44524" w:rsidRDefault="00B87A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45AF6F" w:rsidR="00846B8B" w:rsidRPr="00D44524" w:rsidRDefault="00B87A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6FFCC0" w:rsidR="00846B8B" w:rsidRPr="00D44524" w:rsidRDefault="00B87A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B2015E" w:rsidR="00846B8B" w:rsidRPr="00D44524" w:rsidRDefault="00B87A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739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58F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A5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857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80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404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EB3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431311" w:rsidR="007A5870" w:rsidRPr="00D44524" w:rsidRDefault="00B87A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C0BAA1" w:rsidR="007A5870" w:rsidRPr="00D44524" w:rsidRDefault="00B87A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DED3CB" w:rsidR="007A5870" w:rsidRPr="00D44524" w:rsidRDefault="00B87A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FC8A55" w:rsidR="007A5870" w:rsidRPr="00D44524" w:rsidRDefault="00B87A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FE4B11" w:rsidR="007A5870" w:rsidRPr="00D44524" w:rsidRDefault="00B87A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9F2159" w:rsidR="007A5870" w:rsidRPr="00D44524" w:rsidRDefault="00B87A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BECCD9" w:rsidR="007A5870" w:rsidRPr="00D44524" w:rsidRDefault="00B87A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3F6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C48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FE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FBEFD7" w:rsidR="0021795A" w:rsidRPr="00EA69E9" w:rsidRDefault="00B87A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929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F4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C59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A6A448" w:rsidR="0021795A" w:rsidRPr="00D44524" w:rsidRDefault="00B87A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77DC4" w:rsidR="0021795A" w:rsidRPr="00D44524" w:rsidRDefault="00B87A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A545F9" w:rsidR="0021795A" w:rsidRPr="00D44524" w:rsidRDefault="00B87A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8187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48A0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B8CF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BF55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F93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F09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0546FF" w:rsidR="00DF25F7" w:rsidRPr="00EA69E9" w:rsidRDefault="00B87A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52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552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FA4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418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7A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62C"/>
    <w:rsid w:val="00B12E32"/>
    <w:rsid w:val="00B2227E"/>
    <w:rsid w:val="00B318D0"/>
    <w:rsid w:val="00B45488"/>
    <w:rsid w:val="00B562EE"/>
    <w:rsid w:val="00B80D0D"/>
    <w:rsid w:val="00B87A00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2024-06-08T16:10:00.0000000Z</dcterms:modified>
</coreProperties>
</file>