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07018" w:rsidR="00D930ED" w:rsidRPr="00EA69E9" w:rsidRDefault="00400C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B4181" w:rsidR="00D930ED" w:rsidRPr="00790574" w:rsidRDefault="00400C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82ED4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43F24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11ABC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51C7E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7BEF0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DECCD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5FA35" w:rsidR="00B87ED3" w:rsidRPr="00FC7F6A" w:rsidRDefault="00400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1D299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4824D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EDA3F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1C143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A99EB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BF7EF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51B83" w:rsidR="00B87ED3" w:rsidRPr="00D44524" w:rsidRDefault="00400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91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77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78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FF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FD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36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D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9710B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43E59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42D6A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A03B2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0A9DA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A51BD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67C3E" w:rsidR="000B5588" w:rsidRPr="00D44524" w:rsidRDefault="00400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28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8A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EF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C6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8C550" w:rsidR="00846B8B" w:rsidRPr="00EA69E9" w:rsidRDefault="00400C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EA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90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11E95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70E082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D5922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722D6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0DC38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B87AB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60EF0" w:rsidR="00846B8B" w:rsidRPr="00D44524" w:rsidRDefault="00400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F2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1B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14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01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D0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06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7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B8820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47EF7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23EBC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341A1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CBADA0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3945A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26B90" w:rsidR="007A5870" w:rsidRPr="00D44524" w:rsidRDefault="00400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20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79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D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38364" w:rsidR="0021795A" w:rsidRPr="00EA69E9" w:rsidRDefault="00400C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BFA45" w:rsidR="0021795A" w:rsidRPr="00EA69E9" w:rsidRDefault="00400C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F0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5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2168E" w:rsidR="0021795A" w:rsidRPr="00D44524" w:rsidRDefault="00400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F2DDA" w:rsidR="0021795A" w:rsidRPr="00D44524" w:rsidRDefault="00400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4EAAD" w:rsidR="0021795A" w:rsidRPr="00D44524" w:rsidRDefault="00400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B7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CF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78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FA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80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EF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BD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91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1B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84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F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C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2024-06-08T16:16:00.0000000Z</dcterms:modified>
</coreProperties>
</file>