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956DE0" w:rsidR="00D930ED" w:rsidRPr="00EA69E9" w:rsidRDefault="00BD22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51BBF" w:rsidR="00D930ED" w:rsidRPr="00790574" w:rsidRDefault="00BD22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317B7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42A4E0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55EBC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796EE6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9DE83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C1C27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F1124" w:rsidR="00B87ED3" w:rsidRPr="00FC7F6A" w:rsidRDefault="00BD2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B3CD9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ED463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B6EEE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14BC4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F5E8B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84966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4F69D" w:rsidR="00B87ED3" w:rsidRPr="00D44524" w:rsidRDefault="00BD2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A2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6D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4B7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47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AC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A48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59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FF76EA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C20A7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B9CC8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723D9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16B21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AA34E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2FF01" w:rsidR="000B5588" w:rsidRPr="00D44524" w:rsidRDefault="00BD2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1C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D5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A9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72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7B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E7C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D9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1B7A3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6C1994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8D48C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D024C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D135F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B9C96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4EDCA" w:rsidR="00846B8B" w:rsidRPr="00D44524" w:rsidRDefault="00BD2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EB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E0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ED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DD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CF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2E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32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6D382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ABABA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DB9AC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1315F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986F6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68776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650DC" w:rsidR="007A5870" w:rsidRPr="00D44524" w:rsidRDefault="00BD2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CE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A7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8F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7D1B9" w:rsidR="0021795A" w:rsidRPr="00EA69E9" w:rsidRDefault="00BD22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B5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79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91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68C17" w:rsidR="0021795A" w:rsidRPr="00D44524" w:rsidRDefault="00BD2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8A015" w:rsidR="0021795A" w:rsidRPr="00D44524" w:rsidRDefault="00BD2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D7F5E" w:rsidR="0021795A" w:rsidRPr="00D44524" w:rsidRDefault="00BD2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45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30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FF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02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94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21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C1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1E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61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6B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8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2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2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