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DD43D" w:rsidR="00D930ED" w:rsidRPr="00EA69E9" w:rsidRDefault="008C62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D05C9A" w:rsidR="00D930ED" w:rsidRPr="00790574" w:rsidRDefault="008C62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304F3" w:rsidR="00B87ED3" w:rsidRPr="00FC7F6A" w:rsidRDefault="008C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19025" w:rsidR="00B87ED3" w:rsidRPr="00FC7F6A" w:rsidRDefault="008C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F6624" w:rsidR="00B87ED3" w:rsidRPr="00FC7F6A" w:rsidRDefault="008C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73726" w:rsidR="00B87ED3" w:rsidRPr="00FC7F6A" w:rsidRDefault="008C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7378C" w:rsidR="00B87ED3" w:rsidRPr="00FC7F6A" w:rsidRDefault="008C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BC810" w:rsidR="00B87ED3" w:rsidRPr="00FC7F6A" w:rsidRDefault="008C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2F657" w:rsidR="00B87ED3" w:rsidRPr="00FC7F6A" w:rsidRDefault="008C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5AA37" w:rsidR="00B87ED3" w:rsidRPr="00D44524" w:rsidRDefault="008C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72C89F" w:rsidR="00B87ED3" w:rsidRPr="00D44524" w:rsidRDefault="008C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A9C52" w:rsidR="00B87ED3" w:rsidRPr="00D44524" w:rsidRDefault="008C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FF81CE" w:rsidR="00B87ED3" w:rsidRPr="00D44524" w:rsidRDefault="008C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02223" w:rsidR="00B87ED3" w:rsidRPr="00D44524" w:rsidRDefault="008C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69C93" w:rsidR="00B87ED3" w:rsidRPr="00D44524" w:rsidRDefault="008C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3467E" w:rsidR="00B87ED3" w:rsidRPr="00D44524" w:rsidRDefault="008C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FF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875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BE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36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1A5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19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44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94ACC" w:rsidR="000B5588" w:rsidRPr="00D44524" w:rsidRDefault="008C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717DD2" w:rsidR="000B5588" w:rsidRPr="00D44524" w:rsidRDefault="008C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83080" w:rsidR="000B5588" w:rsidRPr="00D44524" w:rsidRDefault="008C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5CFCF" w:rsidR="000B5588" w:rsidRPr="00D44524" w:rsidRDefault="008C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CB5E1" w:rsidR="000B5588" w:rsidRPr="00D44524" w:rsidRDefault="008C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81341" w:rsidR="000B5588" w:rsidRPr="00D44524" w:rsidRDefault="008C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691A4" w:rsidR="000B5588" w:rsidRPr="00D44524" w:rsidRDefault="008C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74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49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97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21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CA5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78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E1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0BBEA" w:rsidR="00846B8B" w:rsidRPr="00D44524" w:rsidRDefault="008C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BB262" w:rsidR="00846B8B" w:rsidRPr="00D44524" w:rsidRDefault="008C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EED213" w:rsidR="00846B8B" w:rsidRPr="00D44524" w:rsidRDefault="008C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CE1D87" w:rsidR="00846B8B" w:rsidRPr="00D44524" w:rsidRDefault="008C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39789" w:rsidR="00846B8B" w:rsidRPr="00D44524" w:rsidRDefault="008C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A598B" w:rsidR="00846B8B" w:rsidRPr="00D44524" w:rsidRDefault="008C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6FC09" w:rsidR="00846B8B" w:rsidRPr="00D44524" w:rsidRDefault="008C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5F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70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FE2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F9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92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9F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FB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9C064F" w:rsidR="007A5870" w:rsidRPr="00D44524" w:rsidRDefault="008C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34C9C3" w:rsidR="007A5870" w:rsidRPr="00D44524" w:rsidRDefault="008C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FD81C" w:rsidR="007A5870" w:rsidRPr="00D44524" w:rsidRDefault="008C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6F13A" w:rsidR="007A5870" w:rsidRPr="00D44524" w:rsidRDefault="008C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A6329A" w:rsidR="007A5870" w:rsidRPr="00D44524" w:rsidRDefault="008C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322F4" w:rsidR="007A5870" w:rsidRPr="00D44524" w:rsidRDefault="008C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8B45A" w:rsidR="007A5870" w:rsidRPr="00D44524" w:rsidRDefault="008C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AE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D2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27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997287" w:rsidR="0021795A" w:rsidRPr="00EA69E9" w:rsidRDefault="008C62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69958" w:rsidR="0021795A" w:rsidRPr="00EA69E9" w:rsidRDefault="008C62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09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BB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75600" w:rsidR="0021795A" w:rsidRPr="00D44524" w:rsidRDefault="008C6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0FD57" w:rsidR="0021795A" w:rsidRPr="00D44524" w:rsidRDefault="008C6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E0139E" w:rsidR="0021795A" w:rsidRPr="00D44524" w:rsidRDefault="008C6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31A8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9F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DB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CB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B1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3D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D9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D3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CB5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E8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4A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2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2C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2024-06-08T17:37:00.0000000Z</dcterms:modified>
</coreProperties>
</file>