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ED43C" w:rsidR="00D930ED" w:rsidRPr="00EA69E9" w:rsidRDefault="007A5D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78E05" w:rsidR="00D930ED" w:rsidRPr="00790574" w:rsidRDefault="007A5D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E7AE6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74F86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E39B7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FCA9D0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5C538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82673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979E5" w:rsidR="00B87ED3" w:rsidRPr="00FC7F6A" w:rsidRDefault="007A5D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F7576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950A8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731CB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6B05B7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C770B0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098C2B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644CCE" w:rsidR="00B87ED3" w:rsidRPr="00D44524" w:rsidRDefault="007A5D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9E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80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3DE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72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3AD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34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36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77C3FE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85609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CA189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9BCBF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EE115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D3091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8AE40" w:rsidR="000B5588" w:rsidRPr="00D44524" w:rsidRDefault="007A5D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654B7" w:rsidR="00846B8B" w:rsidRPr="00EA69E9" w:rsidRDefault="007A5D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95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DD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AA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DC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D0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1A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6448F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4FD8E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329CD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E33D20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FEED3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A75829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B8484" w:rsidR="00846B8B" w:rsidRPr="00D44524" w:rsidRDefault="007A5D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0F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00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78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ACE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9F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DF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E79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4255E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5B905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FE83D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E7780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21A24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177D1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4D4D4" w:rsidR="007A5870" w:rsidRPr="00D44524" w:rsidRDefault="007A5D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A6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7C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DD2B2" w:rsidR="0021795A" w:rsidRPr="00EA69E9" w:rsidRDefault="007A5D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062F7" w:rsidR="0021795A" w:rsidRPr="00EA69E9" w:rsidRDefault="007A5D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21C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E6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5A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2712B" w:rsidR="0021795A" w:rsidRPr="00D44524" w:rsidRDefault="007A5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F669D" w:rsidR="0021795A" w:rsidRPr="00D44524" w:rsidRDefault="007A5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92941" w:rsidR="0021795A" w:rsidRPr="00D44524" w:rsidRDefault="007A5D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8EB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C7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94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24C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C3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07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18E9D" w:rsidR="00DF25F7" w:rsidRPr="00EA69E9" w:rsidRDefault="007A5D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0BF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D1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E70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D3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D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D6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