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0BED88" w:rsidR="00D930ED" w:rsidRPr="00EA69E9" w:rsidRDefault="002C0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3C332" w:rsidR="00D930ED" w:rsidRPr="00790574" w:rsidRDefault="002C0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1D605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A1E6A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463BE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9071F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EDA9C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999BF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A8A16" w:rsidR="00B87ED3" w:rsidRPr="00FC7F6A" w:rsidRDefault="002C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1548C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A0811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E56F3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A7017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05747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DCA8E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AC91B" w:rsidR="00B87ED3" w:rsidRPr="00D44524" w:rsidRDefault="002C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56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45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AA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AE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12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07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21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C83D5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59AC2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4FD37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9E37B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E7CCB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49D1F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C0793" w:rsidR="000B5588" w:rsidRPr="00D44524" w:rsidRDefault="002C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A1507" w:rsidR="00846B8B" w:rsidRPr="00EA69E9" w:rsidRDefault="002C0B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059CE" w:rsidR="00846B8B" w:rsidRPr="00EA69E9" w:rsidRDefault="002C0B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2C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8C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65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C7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B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EA7FE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E10AB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ED335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5231F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D02B1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F4118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E3469" w:rsidR="00846B8B" w:rsidRPr="00D44524" w:rsidRDefault="002C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F8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2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96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11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D3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0D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D5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34514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E411C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EB3BA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647A1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CD8FF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8A4D2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7B36F" w:rsidR="007A5870" w:rsidRPr="00D44524" w:rsidRDefault="002C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DD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4A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1E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326A9" w:rsidR="0021795A" w:rsidRPr="00EA69E9" w:rsidRDefault="002C0B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DA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7D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B7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27E28" w:rsidR="0021795A" w:rsidRPr="00D44524" w:rsidRDefault="002C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9EB68" w:rsidR="0021795A" w:rsidRPr="00D44524" w:rsidRDefault="002C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CB454" w:rsidR="0021795A" w:rsidRPr="00D44524" w:rsidRDefault="002C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11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08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98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7D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E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8F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EC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53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C4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C6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83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B4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2024-06-08T21:38:00.0000000Z</dcterms:modified>
</coreProperties>
</file>