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56D97" w:rsidR="00D930ED" w:rsidRPr="00EA69E9" w:rsidRDefault="003643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668E8" w:rsidR="00D930ED" w:rsidRPr="00790574" w:rsidRDefault="003643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CE1A8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D011AC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A8C28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5B1B0D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FF962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131E85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69D67F" w:rsidR="00B87ED3" w:rsidRPr="00FC7F6A" w:rsidRDefault="003643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20BB8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4533F5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AB8A9B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C3C3A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C588A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0C0B3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B54CE" w:rsidR="00B87ED3" w:rsidRPr="00D44524" w:rsidRDefault="003643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84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73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13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6F6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D6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D7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12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EE8237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6484D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6405C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E94861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8FEF9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D788B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10344" w:rsidR="000B5588" w:rsidRPr="00D44524" w:rsidRDefault="003643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8334A" w:rsidR="00846B8B" w:rsidRPr="00EA69E9" w:rsidRDefault="003643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072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FF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A7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A8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63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72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2AF59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17C02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CCCA1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47646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66FB5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65CF9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C25E4" w:rsidR="00846B8B" w:rsidRPr="00D44524" w:rsidRDefault="003643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DB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F1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33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A4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385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999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66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F97ACD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BCD03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9D83D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0E169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D15F8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9AE274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D4A08" w:rsidR="007A5870" w:rsidRPr="00D44524" w:rsidRDefault="003643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E8F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4A2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97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1B527" w:rsidR="0021795A" w:rsidRPr="00EA69E9" w:rsidRDefault="003643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0A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E2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DE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68CF7B" w:rsidR="0021795A" w:rsidRPr="00D44524" w:rsidRDefault="00364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A543B" w:rsidR="0021795A" w:rsidRPr="00D44524" w:rsidRDefault="00364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49B94" w:rsidR="0021795A" w:rsidRPr="00D44524" w:rsidRDefault="003643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F4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67F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FF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B0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C6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E4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15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D0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530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A2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C7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3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3E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2024-06-09T01:35:00.0000000Z</dcterms:modified>
</coreProperties>
</file>