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B707AF" w:rsidR="00D930ED" w:rsidRPr="00EA69E9" w:rsidRDefault="00A855D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3CDD65" w:rsidR="00D930ED" w:rsidRPr="00790574" w:rsidRDefault="00A855D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6FC99D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FFE27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8794AA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115432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06DEC0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C21391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B16B669" w:rsidR="00B87ED3" w:rsidRPr="00FC7F6A" w:rsidRDefault="00A855D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23C4F2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C79D70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DD9F0F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F9AAEF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78E893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C498AC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02949F" w:rsidR="00B87ED3" w:rsidRPr="00D44524" w:rsidRDefault="00A855D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72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EFAA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BC9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1F5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7F1B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1D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0C52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98D99F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060D5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5E9952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28EDCBF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89AA1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688FD9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8E3920" w:rsidR="000B5588" w:rsidRPr="00D44524" w:rsidRDefault="00A855D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D91622" w:rsidR="00846B8B" w:rsidRPr="00EA69E9" w:rsidRDefault="00A855D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Virgin of Caacupe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2F7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2CC7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B75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D0BE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636C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323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8032F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D9D3CB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39D5F9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689DA7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D75755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AC70CC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94F505" w:rsidR="00846B8B" w:rsidRPr="00D44524" w:rsidRDefault="00A855D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EFA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F9EB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D28B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750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3E0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FE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8876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EEFBEC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737E01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F44282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1B3074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D91FB2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162CE3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0503A" w:rsidR="007A5870" w:rsidRPr="00D44524" w:rsidRDefault="00A855D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433E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B5EE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8A86B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2E11B0" w:rsidR="0021795A" w:rsidRPr="00EA69E9" w:rsidRDefault="00A855D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A1A0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C50A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52B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6DCCC5" w:rsidR="0021795A" w:rsidRPr="00D44524" w:rsidRDefault="00A85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5D2DCB" w:rsidR="0021795A" w:rsidRPr="00D44524" w:rsidRDefault="00A85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B0A738" w:rsidR="0021795A" w:rsidRPr="00D44524" w:rsidRDefault="00A855D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D623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B42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3DAC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C785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5549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B275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A40EBB" w:rsidR="00DF25F7" w:rsidRPr="00EA69E9" w:rsidRDefault="00A855D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248F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BD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178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B61A0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55D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55D9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