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5EAC74" w:rsidR="00D930ED" w:rsidRPr="00EA69E9" w:rsidRDefault="00533C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12D2CD" w:rsidR="00D930ED" w:rsidRPr="00790574" w:rsidRDefault="00533C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EE3BA6" w:rsidR="00B87ED3" w:rsidRPr="00FC7F6A" w:rsidRDefault="0053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3B4D71" w:rsidR="00B87ED3" w:rsidRPr="00FC7F6A" w:rsidRDefault="0053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6DD45" w:rsidR="00B87ED3" w:rsidRPr="00FC7F6A" w:rsidRDefault="0053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0FACD" w:rsidR="00B87ED3" w:rsidRPr="00FC7F6A" w:rsidRDefault="0053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7F21C" w:rsidR="00B87ED3" w:rsidRPr="00FC7F6A" w:rsidRDefault="0053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D7D68" w:rsidR="00B87ED3" w:rsidRPr="00FC7F6A" w:rsidRDefault="0053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FD7E4" w:rsidR="00B87ED3" w:rsidRPr="00FC7F6A" w:rsidRDefault="0053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5C2E5" w:rsidR="00B87ED3" w:rsidRPr="00D44524" w:rsidRDefault="00533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D3EC43" w:rsidR="00B87ED3" w:rsidRPr="00D44524" w:rsidRDefault="00533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1DA548" w:rsidR="00B87ED3" w:rsidRPr="00D44524" w:rsidRDefault="00533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2F667" w:rsidR="00B87ED3" w:rsidRPr="00D44524" w:rsidRDefault="00533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AB3CA1" w:rsidR="00B87ED3" w:rsidRPr="00D44524" w:rsidRDefault="00533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C2277" w:rsidR="00B87ED3" w:rsidRPr="00D44524" w:rsidRDefault="00533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BB4EF" w:rsidR="00B87ED3" w:rsidRPr="00D44524" w:rsidRDefault="00533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B2C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B9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A9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39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1B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2E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8F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B87FA" w:rsidR="000B5588" w:rsidRPr="00D44524" w:rsidRDefault="0053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AD18B7" w:rsidR="000B5588" w:rsidRPr="00D44524" w:rsidRDefault="0053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C4414" w:rsidR="000B5588" w:rsidRPr="00D44524" w:rsidRDefault="0053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6A0C4B" w:rsidR="000B5588" w:rsidRPr="00D44524" w:rsidRDefault="0053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D01D8" w:rsidR="000B5588" w:rsidRPr="00D44524" w:rsidRDefault="0053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AB34C" w:rsidR="000B5588" w:rsidRPr="00D44524" w:rsidRDefault="0053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7A4714" w:rsidR="000B5588" w:rsidRPr="00D44524" w:rsidRDefault="0053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FC5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A1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C9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68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1CA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7D4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05A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2D88F" w:rsidR="00846B8B" w:rsidRPr="00D44524" w:rsidRDefault="0053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2B8D9" w:rsidR="00846B8B" w:rsidRPr="00D44524" w:rsidRDefault="0053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C966C1" w:rsidR="00846B8B" w:rsidRPr="00D44524" w:rsidRDefault="0053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2BE55" w:rsidR="00846B8B" w:rsidRPr="00D44524" w:rsidRDefault="0053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B9BAAC" w:rsidR="00846B8B" w:rsidRPr="00D44524" w:rsidRDefault="0053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CA89D" w:rsidR="00846B8B" w:rsidRPr="00D44524" w:rsidRDefault="0053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31E6DF" w:rsidR="00846B8B" w:rsidRPr="00D44524" w:rsidRDefault="0053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AB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A4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7D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C9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3B0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EE6E87" w:rsidR="007A5870" w:rsidRPr="00EA69E9" w:rsidRDefault="00533C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72C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178E69" w:rsidR="007A5870" w:rsidRPr="00D44524" w:rsidRDefault="0053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91588C" w:rsidR="007A5870" w:rsidRPr="00D44524" w:rsidRDefault="0053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C817E" w:rsidR="007A5870" w:rsidRPr="00D44524" w:rsidRDefault="0053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B87D90" w:rsidR="007A5870" w:rsidRPr="00D44524" w:rsidRDefault="0053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8C6C21" w:rsidR="007A5870" w:rsidRPr="00D44524" w:rsidRDefault="0053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97539" w:rsidR="007A5870" w:rsidRPr="00D44524" w:rsidRDefault="0053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76580" w:rsidR="007A5870" w:rsidRPr="00D44524" w:rsidRDefault="0053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F0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EA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08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8B9B3C" w:rsidR="0021795A" w:rsidRPr="00EA69E9" w:rsidRDefault="00533C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1CF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42F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DA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775F2" w:rsidR="0021795A" w:rsidRPr="00D44524" w:rsidRDefault="00533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2DF9F5" w:rsidR="0021795A" w:rsidRPr="00D44524" w:rsidRDefault="00533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C1340" w:rsidR="0021795A" w:rsidRPr="00D44524" w:rsidRDefault="00533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254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D0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4A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C8B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F48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B1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B2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42C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DFB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D6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4AE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C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C9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5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2024-06-08T23:40:00.0000000Z</dcterms:modified>
</coreProperties>
</file>