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7DA7BB" w:rsidR="00D930ED" w:rsidRPr="00EA69E9" w:rsidRDefault="006B3C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61A251" w:rsidR="00D930ED" w:rsidRPr="00790574" w:rsidRDefault="006B3C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88286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80AB8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74591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E487D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668E3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7A78C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06638" w:rsidR="00B87ED3" w:rsidRPr="00FC7F6A" w:rsidRDefault="006B3C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B5DB1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6A869F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3C5024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D1503C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D42F0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8DBC8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7C0A8" w:rsidR="00B87ED3" w:rsidRPr="00D44524" w:rsidRDefault="006B3C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061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BB3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DB7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FFC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1DB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F46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86A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E6E436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68E04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D96DF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1A6BCF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0B0EA9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B88F15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71C6D" w:rsidR="000B5588" w:rsidRPr="00D44524" w:rsidRDefault="006B3C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DC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F31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1A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6C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E6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5D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AA6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5F74D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B1760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55752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E3C70C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5EBCD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045DD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5605D" w:rsidR="00846B8B" w:rsidRPr="00D44524" w:rsidRDefault="006B3C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D4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FCA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3D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81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41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4F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8EB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C4556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5143D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81592F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67630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F7FC8B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CF7F42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E7B685" w:rsidR="007A5870" w:rsidRPr="00D44524" w:rsidRDefault="006B3C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3CC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61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72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00E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A03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51B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1C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F48808" w:rsidR="0021795A" w:rsidRPr="00D44524" w:rsidRDefault="006B3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3F1A1" w:rsidR="0021795A" w:rsidRPr="00D44524" w:rsidRDefault="006B3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27B6F" w:rsidR="0021795A" w:rsidRPr="00D44524" w:rsidRDefault="006B3C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749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556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2BD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BB8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38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98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461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09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0A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2B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A2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3C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3CB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2023-07-05T09:33:00.0000000Z</dcterms:modified>
</coreProperties>
</file>