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25483" w:rsidR="00D930ED" w:rsidRPr="00EA69E9" w:rsidRDefault="00595B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F94BC" w:rsidR="00D930ED" w:rsidRPr="00790574" w:rsidRDefault="00595B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8DEE1" w:rsidR="00B87ED3" w:rsidRPr="00FC7F6A" w:rsidRDefault="0059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09E14" w:rsidR="00B87ED3" w:rsidRPr="00FC7F6A" w:rsidRDefault="0059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7F752" w:rsidR="00B87ED3" w:rsidRPr="00FC7F6A" w:rsidRDefault="0059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8B928" w:rsidR="00B87ED3" w:rsidRPr="00FC7F6A" w:rsidRDefault="0059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264AC" w:rsidR="00B87ED3" w:rsidRPr="00FC7F6A" w:rsidRDefault="0059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39483A" w:rsidR="00B87ED3" w:rsidRPr="00FC7F6A" w:rsidRDefault="0059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C8349" w:rsidR="00B87ED3" w:rsidRPr="00FC7F6A" w:rsidRDefault="0059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C27AA" w:rsidR="00B87ED3" w:rsidRPr="00D44524" w:rsidRDefault="0059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EAE1E" w:rsidR="00B87ED3" w:rsidRPr="00D44524" w:rsidRDefault="0059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51A54" w:rsidR="00B87ED3" w:rsidRPr="00D44524" w:rsidRDefault="0059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ADA96" w:rsidR="00B87ED3" w:rsidRPr="00D44524" w:rsidRDefault="0059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D3FAC" w:rsidR="00B87ED3" w:rsidRPr="00D44524" w:rsidRDefault="0059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A622F" w:rsidR="00B87ED3" w:rsidRPr="00D44524" w:rsidRDefault="0059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E3267" w:rsidR="00B87ED3" w:rsidRPr="00D44524" w:rsidRDefault="0059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AA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A8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FD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07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06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56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06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FE524" w:rsidR="000B5588" w:rsidRPr="00D44524" w:rsidRDefault="0059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4FB9E" w:rsidR="000B5588" w:rsidRPr="00D44524" w:rsidRDefault="0059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287CC" w:rsidR="000B5588" w:rsidRPr="00D44524" w:rsidRDefault="0059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4632D" w:rsidR="000B5588" w:rsidRPr="00D44524" w:rsidRDefault="0059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44477" w:rsidR="000B5588" w:rsidRPr="00D44524" w:rsidRDefault="0059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5F06E" w:rsidR="000B5588" w:rsidRPr="00D44524" w:rsidRDefault="0059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85E28" w:rsidR="000B5588" w:rsidRPr="00D44524" w:rsidRDefault="0059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68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59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E7327" w:rsidR="00846B8B" w:rsidRPr="00EA69E9" w:rsidRDefault="00595B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D9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35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0185B" w:rsidR="00846B8B" w:rsidRPr="00EA69E9" w:rsidRDefault="00595B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0C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6C111" w:rsidR="00846B8B" w:rsidRPr="00D44524" w:rsidRDefault="0059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9AD14" w:rsidR="00846B8B" w:rsidRPr="00D44524" w:rsidRDefault="0059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AB031" w:rsidR="00846B8B" w:rsidRPr="00D44524" w:rsidRDefault="0059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44F3A" w:rsidR="00846B8B" w:rsidRPr="00D44524" w:rsidRDefault="0059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98B52" w:rsidR="00846B8B" w:rsidRPr="00D44524" w:rsidRDefault="0059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7215D" w:rsidR="00846B8B" w:rsidRPr="00D44524" w:rsidRDefault="0059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5C6EB" w:rsidR="00846B8B" w:rsidRPr="00D44524" w:rsidRDefault="0059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96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71A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63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04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28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7C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CF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A3756" w:rsidR="007A5870" w:rsidRPr="00D44524" w:rsidRDefault="0059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D49C1E" w:rsidR="007A5870" w:rsidRPr="00D44524" w:rsidRDefault="0059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D3A1C" w:rsidR="007A5870" w:rsidRPr="00D44524" w:rsidRDefault="0059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15FD5" w:rsidR="007A5870" w:rsidRPr="00D44524" w:rsidRDefault="0059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F3397" w:rsidR="007A5870" w:rsidRPr="00D44524" w:rsidRDefault="0059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1FE25" w:rsidR="007A5870" w:rsidRPr="00D44524" w:rsidRDefault="0059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61298B" w:rsidR="007A5870" w:rsidRPr="00D44524" w:rsidRDefault="0059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79A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760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1C40D" w:rsidR="0021795A" w:rsidRPr="00EA69E9" w:rsidRDefault="00595B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52A3B" w:rsidR="0021795A" w:rsidRPr="00EA69E9" w:rsidRDefault="00595B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03DBD" w:rsidR="0021795A" w:rsidRPr="00EA69E9" w:rsidRDefault="00595B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F8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39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9CC06" w:rsidR="0021795A" w:rsidRPr="00D44524" w:rsidRDefault="0059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C3DDD" w:rsidR="0021795A" w:rsidRPr="00D44524" w:rsidRDefault="0059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E523D" w:rsidR="0021795A" w:rsidRPr="00D44524" w:rsidRDefault="0059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AFC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2D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EF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3D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94C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E4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93A55" w:rsidR="00DF25F7" w:rsidRPr="00EA69E9" w:rsidRDefault="00595B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D7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4B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0F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66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B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B3A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2024-06-09T02:16:00.0000000Z</dcterms:modified>
</coreProperties>
</file>