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8100E" w:rsidR="00D930ED" w:rsidRPr="00EA69E9" w:rsidRDefault="003E22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960F9" w:rsidR="00D930ED" w:rsidRPr="00790574" w:rsidRDefault="003E22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A3A72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DCF51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6374B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E6539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56542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11450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171A1" w:rsidR="00B87ED3" w:rsidRPr="00FC7F6A" w:rsidRDefault="003E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11875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628A4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4DFC4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019D6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3F03E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230B3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76547" w:rsidR="00B87ED3" w:rsidRPr="00D44524" w:rsidRDefault="003E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44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1F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93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C0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42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32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5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ABFCB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CA159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05303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9A4AD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A3CA3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81D9F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0B08C" w:rsidR="000B5588" w:rsidRPr="00D44524" w:rsidRDefault="003E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CD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68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D8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F6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4F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50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1C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A9548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2CB78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611A4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9372E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702F1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06686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2EEB0" w:rsidR="00846B8B" w:rsidRPr="00D44524" w:rsidRDefault="003E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DA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4B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FB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6B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8C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9D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BB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7938B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52877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50057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8D380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531FE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23FE4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C028C" w:rsidR="007A5870" w:rsidRPr="00D44524" w:rsidRDefault="003E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41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E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AE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5B4A2" w:rsidR="0021795A" w:rsidRPr="00EA69E9" w:rsidRDefault="003E22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BE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9F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AA9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B7069" w:rsidR="0021795A" w:rsidRPr="00D44524" w:rsidRDefault="003E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15899" w:rsidR="0021795A" w:rsidRPr="00D44524" w:rsidRDefault="003E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8D000" w:rsidR="0021795A" w:rsidRPr="00D44524" w:rsidRDefault="003E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85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B4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B7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53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43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0C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07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66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14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3F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50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2B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