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9C86F1" w:rsidR="00D930ED" w:rsidRPr="00EA69E9" w:rsidRDefault="008F75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68A877" w:rsidR="00D930ED" w:rsidRPr="00790574" w:rsidRDefault="008F75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BEE65F" w:rsidR="00B87ED3" w:rsidRPr="00FC7F6A" w:rsidRDefault="008F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C9ADE" w:rsidR="00B87ED3" w:rsidRPr="00FC7F6A" w:rsidRDefault="008F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06ED1F" w:rsidR="00B87ED3" w:rsidRPr="00FC7F6A" w:rsidRDefault="008F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B55CE8" w:rsidR="00B87ED3" w:rsidRPr="00FC7F6A" w:rsidRDefault="008F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2D14A1" w:rsidR="00B87ED3" w:rsidRPr="00FC7F6A" w:rsidRDefault="008F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A8673" w:rsidR="00B87ED3" w:rsidRPr="00FC7F6A" w:rsidRDefault="008F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E0CB0A" w:rsidR="00B87ED3" w:rsidRPr="00FC7F6A" w:rsidRDefault="008F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D2409E" w:rsidR="00B87ED3" w:rsidRPr="00D44524" w:rsidRDefault="008F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A02763" w:rsidR="00B87ED3" w:rsidRPr="00D44524" w:rsidRDefault="008F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CC8CE5" w:rsidR="00B87ED3" w:rsidRPr="00D44524" w:rsidRDefault="008F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56B4CF" w:rsidR="00B87ED3" w:rsidRPr="00D44524" w:rsidRDefault="008F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B3252" w:rsidR="00B87ED3" w:rsidRPr="00D44524" w:rsidRDefault="008F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816331" w:rsidR="00B87ED3" w:rsidRPr="00D44524" w:rsidRDefault="008F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4AA34" w:rsidR="00B87ED3" w:rsidRPr="00D44524" w:rsidRDefault="008F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B38118" w:rsidR="000B5588" w:rsidRPr="00EA69E9" w:rsidRDefault="008F75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3D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5F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33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63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72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27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6CA79" w:rsidR="000B5588" w:rsidRPr="00D44524" w:rsidRDefault="008F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CDD29" w:rsidR="000B5588" w:rsidRPr="00D44524" w:rsidRDefault="008F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59A24" w:rsidR="000B5588" w:rsidRPr="00D44524" w:rsidRDefault="008F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B20AF" w:rsidR="000B5588" w:rsidRPr="00D44524" w:rsidRDefault="008F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C0DA0" w:rsidR="000B5588" w:rsidRPr="00D44524" w:rsidRDefault="008F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2FCB57" w:rsidR="000B5588" w:rsidRPr="00D44524" w:rsidRDefault="008F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C530FC" w:rsidR="000B5588" w:rsidRPr="00D44524" w:rsidRDefault="008F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FB0DA1" w:rsidR="00846B8B" w:rsidRPr="00EA69E9" w:rsidRDefault="008F75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Second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D2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71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1C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38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989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4F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914299" w:rsidR="00846B8B" w:rsidRPr="00D44524" w:rsidRDefault="008F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09F60" w:rsidR="00846B8B" w:rsidRPr="00D44524" w:rsidRDefault="008F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D2C63" w:rsidR="00846B8B" w:rsidRPr="00D44524" w:rsidRDefault="008F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47EF39" w:rsidR="00846B8B" w:rsidRPr="00D44524" w:rsidRDefault="008F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3636C8" w:rsidR="00846B8B" w:rsidRPr="00D44524" w:rsidRDefault="008F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A1B87" w:rsidR="00846B8B" w:rsidRPr="00D44524" w:rsidRDefault="008F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76AE0C" w:rsidR="00846B8B" w:rsidRPr="00D44524" w:rsidRDefault="008F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FB310" w:rsidR="007A5870" w:rsidRPr="00EA69E9" w:rsidRDefault="008F75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Third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FEE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C9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11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05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AEE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FB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0179E" w:rsidR="007A5870" w:rsidRPr="00D44524" w:rsidRDefault="008F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89512" w:rsidR="007A5870" w:rsidRPr="00D44524" w:rsidRDefault="008F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108CE" w:rsidR="007A5870" w:rsidRPr="00D44524" w:rsidRDefault="008F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1F014A" w:rsidR="007A5870" w:rsidRPr="00D44524" w:rsidRDefault="008F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2A74B" w:rsidR="007A5870" w:rsidRPr="00D44524" w:rsidRDefault="008F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4CF465" w:rsidR="007A5870" w:rsidRPr="00D44524" w:rsidRDefault="008F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08EF5" w:rsidR="007A5870" w:rsidRPr="00D44524" w:rsidRDefault="008F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47DCD" w:rsidR="0021795A" w:rsidRPr="00EA69E9" w:rsidRDefault="008F75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Fourth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BA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B4772" w:rsidR="0021795A" w:rsidRPr="00EA69E9" w:rsidRDefault="008F75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DAC30B" w:rsidR="0021795A" w:rsidRPr="00EA69E9" w:rsidRDefault="008F75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082EB" w:rsidR="0021795A" w:rsidRPr="00EA69E9" w:rsidRDefault="008F75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86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91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81AC0F" w:rsidR="0021795A" w:rsidRPr="00D44524" w:rsidRDefault="008F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E3D6E4" w:rsidR="0021795A" w:rsidRPr="00D44524" w:rsidRDefault="008F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34BD9" w:rsidR="0021795A" w:rsidRPr="00D44524" w:rsidRDefault="008F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C6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A12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57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C3F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B28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7C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D3A8F" w:rsidR="00DF25F7" w:rsidRPr="00EA69E9" w:rsidRDefault="008F75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5BA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C9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DC8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07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5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56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