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EC004" w:rsidR="00D930ED" w:rsidRPr="00EA69E9" w:rsidRDefault="008A2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27987" w:rsidR="00D930ED" w:rsidRPr="00790574" w:rsidRDefault="008A2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921D1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20168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57A1E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CAC79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FFE06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ABF6E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3DFC5" w:rsidR="00B87ED3" w:rsidRPr="00FC7F6A" w:rsidRDefault="008A2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5ED6B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2D295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CDEA1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CD1FD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26435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1AA16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22FF3" w:rsidR="00B87ED3" w:rsidRPr="00D44524" w:rsidRDefault="008A2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1F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59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58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0C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B1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70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68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3176B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70494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9F967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31FAF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70EB0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2FB88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868EA" w:rsidR="000B5588" w:rsidRPr="00D44524" w:rsidRDefault="008A2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6FB3E" w:rsidR="00846B8B" w:rsidRPr="00EA69E9" w:rsidRDefault="008A2A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78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1E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034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B2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85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DD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1BBD0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CFCB8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7E557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11BA6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5F6FC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8EC6E1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A1A5B" w:rsidR="00846B8B" w:rsidRPr="00D44524" w:rsidRDefault="008A2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E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7F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61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E8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1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07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1E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499B5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2DC269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2589B7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B790F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E18B9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11952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7215D" w:rsidR="007A5870" w:rsidRPr="00D44524" w:rsidRDefault="008A2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9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82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11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717AEF" w:rsidR="0021795A" w:rsidRPr="00EA69E9" w:rsidRDefault="008A2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2D8E5" w:rsidR="0021795A" w:rsidRPr="00EA69E9" w:rsidRDefault="008A2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5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7A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AA8C0" w:rsidR="0021795A" w:rsidRPr="00D44524" w:rsidRDefault="008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3C9B6" w:rsidR="0021795A" w:rsidRPr="00D44524" w:rsidRDefault="008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844E0" w:rsidR="0021795A" w:rsidRPr="00D44524" w:rsidRDefault="008A2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86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18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EA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0B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89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DE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E643D" w:rsidR="00DF25F7" w:rsidRPr="00EA69E9" w:rsidRDefault="008A2A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E3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EB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3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99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AF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