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CB7FD8" w:rsidR="00D930ED" w:rsidRPr="00EA69E9" w:rsidRDefault="00E715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384753" w:rsidR="00D930ED" w:rsidRPr="00790574" w:rsidRDefault="00E715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59677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705DC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165FEA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A66ACB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7CE0E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C3DDA4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25A06E" w:rsidR="00B87ED3" w:rsidRPr="00FC7F6A" w:rsidRDefault="00E715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6978C4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2040D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4D177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78C77E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CDAA99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902DA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7959BD" w:rsidR="00B87ED3" w:rsidRPr="00D44524" w:rsidRDefault="00E715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4AF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F23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B48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8A1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6A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F5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46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52CE3A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447F0D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4B0A4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7420F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3B28E0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029974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4454AF" w:rsidR="000B5588" w:rsidRPr="00D44524" w:rsidRDefault="00E715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E3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305D33" w:rsidR="00846B8B" w:rsidRPr="00EA69E9" w:rsidRDefault="00E715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794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5E2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BE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C5E8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1AB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1097E3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A5569E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CE14F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F0550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2A78D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4BB03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4F649D" w:rsidR="00846B8B" w:rsidRPr="00D44524" w:rsidRDefault="00E715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FC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F8D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C6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5BB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828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173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39C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C5AE81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CF71FA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02FD68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F0D8EC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80B9D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ABD63D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B3B59E" w:rsidR="007A5870" w:rsidRPr="00D44524" w:rsidRDefault="00E715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45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543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C07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7DF5A" w:rsidR="0021795A" w:rsidRPr="00EA69E9" w:rsidRDefault="00E715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9CD35D" w:rsidR="0021795A" w:rsidRPr="00EA69E9" w:rsidRDefault="00E715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6C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4B4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A0D8C3" w:rsidR="0021795A" w:rsidRPr="00D44524" w:rsidRDefault="00E71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28F235" w:rsidR="0021795A" w:rsidRPr="00D44524" w:rsidRDefault="00E71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B73F30" w:rsidR="0021795A" w:rsidRPr="00D44524" w:rsidRDefault="00E715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09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82B9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9579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23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8A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E0B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FFE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48E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1CE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6A3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E23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5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528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2023-07-05T10:46:00.0000000Z</dcterms:modified>
</coreProperties>
</file>