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42E9FC" w:rsidR="00D930ED" w:rsidRPr="00EA69E9" w:rsidRDefault="00DC48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7AAE47" w:rsidR="00D930ED" w:rsidRPr="00790574" w:rsidRDefault="00DC48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10945" w:rsidR="00B87ED3" w:rsidRPr="00FC7F6A" w:rsidRDefault="00DC48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16392" w:rsidR="00B87ED3" w:rsidRPr="00FC7F6A" w:rsidRDefault="00DC48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60930D" w:rsidR="00B87ED3" w:rsidRPr="00FC7F6A" w:rsidRDefault="00DC48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4A244" w:rsidR="00B87ED3" w:rsidRPr="00FC7F6A" w:rsidRDefault="00DC48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3A9F3" w:rsidR="00B87ED3" w:rsidRPr="00FC7F6A" w:rsidRDefault="00DC48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BA2DC1" w:rsidR="00B87ED3" w:rsidRPr="00FC7F6A" w:rsidRDefault="00DC48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26345" w:rsidR="00B87ED3" w:rsidRPr="00FC7F6A" w:rsidRDefault="00DC48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1FE3F" w:rsidR="00B87ED3" w:rsidRPr="00D44524" w:rsidRDefault="00DC48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94722" w:rsidR="00B87ED3" w:rsidRPr="00D44524" w:rsidRDefault="00DC48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8FFEB" w:rsidR="00B87ED3" w:rsidRPr="00D44524" w:rsidRDefault="00DC48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9F9A9" w:rsidR="00B87ED3" w:rsidRPr="00D44524" w:rsidRDefault="00DC48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C16B9" w:rsidR="00B87ED3" w:rsidRPr="00D44524" w:rsidRDefault="00DC48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2B37F" w:rsidR="00B87ED3" w:rsidRPr="00D44524" w:rsidRDefault="00DC48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4B6BED" w:rsidR="00B87ED3" w:rsidRPr="00D44524" w:rsidRDefault="00DC48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39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FAD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E9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BB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09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CC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83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45D7E" w:rsidR="000B5588" w:rsidRPr="00D44524" w:rsidRDefault="00DC48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DF10A" w:rsidR="000B5588" w:rsidRPr="00D44524" w:rsidRDefault="00DC48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EBD48" w:rsidR="000B5588" w:rsidRPr="00D44524" w:rsidRDefault="00DC48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602ED3" w:rsidR="000B5588" w:rsidRPr="00D44524" w:rsidRDefault="00DC48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CBDB5" w:rsidR="000B5588" w:rsidRPr="00D44524" w:rsidRDefault="00DC48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A6AC8" w:rsidR="000B5588" w:rsidRPr="00D44524" w:rsidRDefault="00DC48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528CA" w:rsidR="000B5588" w:rsidRPr="00D44524" w:rsidRDefault="00DC48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38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C4E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05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12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F6A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F4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A8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61E95" w:rsidR="00846B8B" w:rsidRPr="00D44524" w:rsidRDefault="00DC48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04A79" w:rsidR="00846B8B" w:rsidRPr="00D44524" w:rsidRDefault="00DC48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BEFCE" w:rsidR="00846B8B" w:rsidRPr="00D44524" w:rsidRDefault="00DC48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74028" w:rsidR="00846B8B" w:rsidRPr="00D44524" w:rsidRDefault="00DC48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50341" w:rsidR="00846B8B" w:rsidRPr="00D44524" w:rsidRDefault="00DC48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F13092" w:rsidR="00846B8B" w:rsidRPr="00D44524" w:rsidRDefault="00DC48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DCD97" w:rsidR="00846B8B" w:rsidRPr="00D44524" w:rsidRDefault="00DC48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02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5D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BB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C53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5AC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11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04F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B1DE6" w:rsidR="007A5870" w:rsidRPr="00D44524" w:rsidRDefault="00DC48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46B57" w:rsidR="007A5870" w:rsidRPr="00D44524" w:rsidRDefault="00DC48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4F2BE" w:rsidR="007A5870" w:rsidRPr="00D44524" w:rsidRDefault="00DC48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85451" w:rsidR="007A5870" w:rsidRPr="00D44524" w:rsidRDefault="00DC48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FDA2A" w:rsidR="007A5870" w:rsidRPr="00D44524" w:rsidRDefault="00DC48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4FE12" w:rsidR="007A5870" w:rsidRPr="00D44524" w:rsidRDefault="00DC48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872CD" w:rsidR="007A5870" w:rsidRPr="00D44524" w:rsidRDefault="00DC48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E6F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6A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15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F75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016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3D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8E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F72076" w:rsidR="0021795A" w:rsidRPr="00D44524" w:rsidRDefault="00DC48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2A2D7" w:rsidR="0021795A" w:rsidRPr="00D44524" w:rsidRDefault="00DC48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54519" w:rsidR="0021795A" w:rsidRPr="00D44524" w:rsidRDefault="00DC48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296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11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74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CA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52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3E0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C88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78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8A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76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62B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48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8F9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2023-07-05T10:54:00.0000000Z</dcterms:modified>
</coreProperties>
</file>