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F27D97" w:rsidR="00D930ED" w:rsidRPr="00EA69E9" w:rsidRDefault="00D02C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97AC4" w:rsidR="00D930ED" w:rsidRPr="00790574" w:rsidRDefault="00D02C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E6B81" w:rsidR="00B87ED3" w:rsidRPr="00FC7F6A" w:rsidRDefault="00D02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A8D7C" w:rsidR="00B87ED3" w:rsidRPr="00FC7F6A" w:rsidRDefault="00D02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555AE" w:rsidR="00B87ED3" w:rsidRPr="00FC7F6A" w:rsidRDefault="00D02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561F29" w:rsidR="00B87ED3" w:rsidRPr="00FC7F6A" w:rsidRDefault="00D02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DE6B9" w:rsidR="00B87ED3" w:rsidRPr="00FC7F6A" w:rsidRDefault="00D02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9F631" w:rsidR="00B87ED3" w:rsidRPr="00FC7F6A" w:rsidRDefault="00D02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67642" w:rsidR="00B87ED3" w:rsidRPr="00FC7F6A" w:rsidRDefault="00D02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935D6" w:rsidR="00B87ED3" w:rsidRPr="00D44524" w:rsidRDefault="00D02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337FC2" w:rsidR="00B87ED3" w:rsidRPr="00D44524" w:rsidRDefault="00D02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62C46" w:rsidR="00B87ED3" w:rsidRPr="00D44524" w:rsidRDefault="00D02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5A3525" w:rsidR="00B87ED3" w:rsidRPr="00D44524" w:rsidRDefault="00D02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034D20" w:rsidR="00B87ED3" w:rsidRPr="00D44524" w:rsidRDefault="00D02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AF6405" w:rsidR="00B87ED3" w:rsidRPr="00D44524" w:rsidRDefault="00D02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81C53" w:rsidR="00B87ED3" w:rsidRPr="00D44524" w:rsidRDefault="00D02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32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8D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D5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5A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B2B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CE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E38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EEAE0" w:rsidR="000B5588" w:rsidRPr="00D44524" w:rsidRDefault="00D02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CCDC3" w:rsidR="000B5588" w:rsidRPr="00D44524" w:rsidRDefault="00D02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60413F" w:rsidR="000B5588" w:rsidRPr="00D44524" w:rsidRDefault="00D02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6C88A" w:rsidR="000B5588" w:rsidRPr="00D44524" w:rsidRDefault="00D02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CAF91" w:rsidR="000B5588" w:rsidRPr="00D44524" w:rsidRDefault="00D02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BCB974" w:rsidR="000B5588" w:rsidRPr="00D44524" w:rsidRDefault="00D02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A0CD81" w:rsidR="000B5588" w:rsidRPr="00D44524" w:rsidRDefault="00D02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56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E6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41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80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084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36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8A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EB28DA" w:rsidR="00846B8B" w:rsidRPr="00D44524" w:rsidRDefault="00D02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EDB02" w:rsidR="00846B8B" w:rsidRPr="00D44524" w:rsidRDefault="00D02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D0576" w:rsidR="00846B8B" w:rsidRPr="00D44524" w:rsidRDefault="00D02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A38E6" w:rsidR="00846B8B" w:rsidRPr="00D44524" w:rsidRDefault="00D02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9044A5" w:rsidR="00846B8B" w:rsidRPr="00D44524" w:rsidRDefault="00D02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4CC98" w:rsidR="00846B8B" w:rsidRPr="00D44524" w:rsidRDefault="00D02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03146" w:rsidR="00846B8B" w:rsidRPr="00D44524" w:rsidRDefault="00D02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B3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4D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75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59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66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9B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FF0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7B001" w:rsidR="007A5870" w:rsidRPr="00D44524" w:rsidRDefault="00D02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4247F" w:rsidR="007A5870" w:rsidRPr="00D44524" w:rsidRDefault="00D02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6F118" w:rsidR="007A5870" w:rsidRPr="00D44524" w:rsidRDefault="00D02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3AEC8" w:rsidR="007A5870" w:rsidRPr="00D44524" w:rsidRDefault="00D02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C0F7F" w:rsidR="007A5870" w:rsidRPr="00D44524" w:rsidRDefault="00D02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207F7" w:rsidR="007A5870" w:rsidRPr="00D44524" w:rsidRDefault="00D02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ACFB0" w:rsidR="007A5870" w:rsidRPr="00D44524" w:rsidRDefault="00D02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7E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78E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BE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7BAA1" w:rsidR="0021795A" w:rsidRPr="00EA69E9" w:rsidRDefault="00D02C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ED5DC" w:rsidR="0021795A" w:rsidRPr="00EA69E9" w:rsidRDefault="00D02C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87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4E8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1CE9E3" w:rsidR="0021795A" w:rsidRPr="00D44524" w:rsidRDefault="00D02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4816FD" w:rsidR="0021795A" w:rsidRPr="00D44524" w:rsidRDefault="00D02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04301" w:rsidR="0021795A" w:rsidRPr="00D44524" w:rsidRDefault="00D02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849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55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0E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742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59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A69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75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FD5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5C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82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978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2C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C69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2023-07-05T11:00:00.0000000Z</dcterms:modified>
</coreProperties>
</file>