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5FD9E" w:rsidR="00D930ED" w:rsidRPr="00EA69E9" w:rsidRDefault="005D1F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0A4BE" w:rsidR="00D930ED" w:rsidRPr="00790574" w:rsidRDefault="005D1F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FB451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DFE14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C6408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1F7E9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2BC96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5EFCA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24126" w:rsidR="00B87ED3" w:rsidRPr="00FC7F6A" w:rsidRDefault="005D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7F624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26232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6501D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F5E5C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E09AF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B9D05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EC439" w:rsidR="00B87ED3" w:rsidRPr="00D44524" w:rsidRDefault="005D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A9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DF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C6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3B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65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3A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A6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8418E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FFA52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B94AB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14FF4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8886B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89992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6617A" w:rsidR="000B5588" w:rsidRPr="00D44524" w:rsidRDefault="005D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27C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2D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33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5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65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86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67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6A3BA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95473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8E3BF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529DC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E592E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C79B9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A0F4D" w:rsidR="00846B8B" w:rsidRPr="00D44524" w:rsidRDefault="005D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3C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9A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5D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39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03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67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9E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10A18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B936D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DB90D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5090C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9DEFD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93B07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EDB8E" w:rsidR="007A5870" w:rsidRPr="00D44524" w:rsidRDefault="005D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D1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39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0E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10A22" w:rsidR="0021795A" w:rsidRPr="00EA69E9" w:rsidRDefault="005D1F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C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A6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9A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9355C" w:rsidR="0021795A" w:rsidRPr="00D44524" w:rsidRDefault="005D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EA2DB" w:rsidR="0021795A" w:rsidRPr="00D44524" w:rsidRDefault="005D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17ACC" w:rsidR="0021795A" w:rsidRPr="00D44524" w:rsidRDefault="005D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70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B4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96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2A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0E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CA9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0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FB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7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0E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6C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F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2024-06-09T08:21:00.0000000Z</dcterms:modified>
</coreProperties>
</file>