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20CD1" w:rsidR="00D930ED" w:rsidRPr="00EA69E9" w:rsidRDefault="00560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DE67A" w:rsidR="00D930ED" w:rsidRPr="00790574" w:rsidRDefault="00560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724F3" w:rsidR="00B87ED3" w:rsidRPr="00FC7F6A" w:rsidRDefault="0056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CDFBD" w:rsidR="00B87ED3" w:rsidRPr="00FC7F6A" w:rsidRDefault="0056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ACB3D2" w:rsidR="00B87ED3" w:rsidRPr="00FC7F6A" w:rsidRDefault="0056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F77F5" w:rsidR="00B87ED3" w:rsidRPr="00FC7F6A" w:rsidRDefault="0056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6F02D" w:rsidR="00B87ED3" w:rsidRPr="00FC7F6A" w:rsidRDefault="0056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47532" w:rsidR="00B87ED3" w:rsidRPr="00FC7F6A" w:rsidRDefault="0056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E34B9" w:rsidR="00B87ED3" w:rsidRPr="00FC7F6A" w:rsidRDefault="0056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7159D2" w:rsidR="00B87ED3" w:rsidRPr="00D44524" w:rsidRDefault="0056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CCF264" w:rsidR="00B87ED3" w:rsidRPr="00D44524" w:rsidRDefault="0056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306E5" w:rsidR="00B87ED3" w:rsidRPr="00D44524" w:rsidRDefault="0056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402774" w:rsidR="00B87ED3" w:rsidRPr="00D44524" w:rsidRDefault="0056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4BD09" w:rsidR="00B87ED3" w:rsidRPr="00D44524" w:rsidRDefault="0056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B5FD7" w:rsidR="00B87ED3" w:rsidRPr="00D44524" w:rsidRDefault="0056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E7CE5" w:rsidR="00B87ED3" w:rsidRPr="00D44524" w:rsidRDefault="0056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FB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BD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C5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368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34D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87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4A3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E7823" w:rsidR="000B5588" w:rsidRPr="00D44524" w:rsidRDefault="0056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C1B33D" w:rsidR="000B5588" w:rsidRPr="00D44524" w:rsidRDefault="0056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8C25B" w:rsidR="000B5588" w:rsidRPr="00D44524" w:rsidRDefault="0056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FA4367" w:rsidR="000B5588" w:rsidRPr="00D44524" w:rsidRDefault="0056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97B67" w:rsidR="000B5588" w:rsidRPr="00D44524" w:rsidRDefault="0056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100AE" w:rsidR="000B5588" w:rsidRPr="00D44524" w:rsidRDefault="0056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82DF0" w:rsidR="000B5588" w:rsidRPr="00D44524" w:rsidRDefault="0056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3A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62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4FD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89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FF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73C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71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20EB1" w:rsidR="00846B8B" w:rsidRPr="00D44524" w:rsidRDefault="0056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C80ABB" w:rsidR="00846B8B" w:rsidRPr="00D44524" w:rsidRDefault="0056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E9197" w:rsidR="00846B8B" w:rsidRPr="00D44524" w:rsidRDefault="0056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0D7A04" w:rsidR="00846B8B" w:rsidRPr="00D44524" w:rsidRDefault="0056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FE0A8" w:rsidR="00846B8B" w:rsidRPr="00D44524" w:rsidRDefault="0056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BDFA5" w:rsidR="00846B8B" w:rsidRPr="00D44524" w:rsidRDefault="0056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8B17F" w:rsidR="00846B8B" w:rsidRPr="00D44524" w:rsidRDefault="0056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A6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0F0D9" w:rsidR="007A5870" w:rsidRPr="00EA69E9" w:rsidRDefault="00560D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Reconciliation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43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E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A8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F9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E5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4EBD9" w:rsidR="007A5870" w:rsidRPr="00D44524" w:rsidRDefault="0056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039A48" w:rsidR="007A5870" w:rsidRPr="00D44524" w:rsidRDefault="0056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A652E6" w:rsidR="007A5870" w:rsidRPr="00D44524" w:rsidRDefault="0056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F92042" w:rsidR="007A5870" w:rsidRPr="00D44524" w:rsidRDefault="0056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401224" w:rsidR="007A5870" w:rsidRPr="00D44524" w:rsidRDefault="0056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15AA3D" w:rsidR="007A5870" w:rsidRPr="00D44524" w:rsidRDefault="0056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00BF3" w:rsidR="007A5870" w:rsidRPr="00D44524" w:rsidRDefault="0056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89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26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70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1AF63" w:rsidR="0021795A" w:rsidRPr="00EA69E9" w:rsidRDefault="00560D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CFDAA" w:rsidR="0021795A" w:rsidRPr="00EA69E9" w:rsidRDefault="00560D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0A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73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14AB9" w:rsidR="0021795A" w:rsidRPr="00D44524" w:rsidRDefault="0056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D74B5" w:rsidR="0021795A" w:rsidRPr="00D44524" w:rsidRDefault="0056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0175B" w:rsidR="0021795A" w:rsidRPr="00D44524" w:rsidRDefault="0056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A5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617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817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823C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C4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31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CC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57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17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B3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DC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DC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