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4ED027" w:rsidR="00D930ED" w:rsidRPr="00EA69E9" w:rsidRDefault="00B04C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8450D7" w:rsidR="00D930ED" w:rsidRPr="00790574" w:rsidRDefault="00B04C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591C8A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C00F26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AA2BDA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29809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D03070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60397D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A5DE0F" w:rsidR="00B87ED3" w:rsidRPr="00FC7F6A" w:rsidRDefault="00B04C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4B041A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349C99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BE4BA5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EDDC9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809AFF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6A916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B62C2D" w:rsidR="00B87ED3" w:rsidRPr="00D44524" w:rsidRDefault="00B04C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E931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685F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8D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F24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70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19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9AE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7C74BC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3D313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180CA9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303610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53A846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AB3E48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BCAC80" w:rsidR="000B5588" w:rsidRPr="00D44524" w:rsidRDefault="00B04C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70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E53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AA8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96E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6B56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811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28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A8FB6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2B7BB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D3897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68567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F6A26C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788569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EADCE" w:rsidR="00846B8B" w:rsidRPr="00D44524" w:rsidRDefault="00B04C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982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0F6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0C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788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1D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2D7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9E8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588AD2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356FD0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939D0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53DA6E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B00DF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E27FE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739EB8" w:rsidR="007A5870" w:rsidRPr="00D44524" w:rsidRDefault="00B04C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DEBFD" w:rsidR="0021795A" w:rsidRPr="00EA69E9" w:rsidRDefault="00B04C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0F6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B9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F9B5A" w:rsidR="0021795A" w:rsidRPr="00EA69E9" w:rsidRDefault="00B04C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00AE47" w:rsidR="0021795A" w:rsidRPr="00EA69E9" w:rsidRDefault="00B04C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20E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CC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AF5FB0" w:rsidR="0021795A" w:rsidRPr="00D44524" w:rsidRDefault="00B04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51F132" w:rsidR="0021795A" w:rsidRPr="00D44524" w:rsidRDefault="00B04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2851D1" w:rsidR="0021795A" w:rsidRPr="00D44524" w:rsidRDefault="00B04C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C62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C597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1FC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F0F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F6D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EE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D7A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9F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4570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4AA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E00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C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C1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