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C90496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31EC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E35FF2B" w:rsidR="00E6562A" w:rsidRPr="00DF4F78" w:rsidRDefault="00031EC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81251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ADA779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4317E7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61A66E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78BF25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8B7177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B84C34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B1ABBF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693346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A840F6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9F98AF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DB9CCF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CC3A07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3FDB8B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1949D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679904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32FA40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0091B3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56D981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39B1CC9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219342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3B5A16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E1F71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BAAA1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EA77A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017F5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147D9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CA47F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C80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03E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00F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BD93C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A8222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74C90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091A0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B5C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8FC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509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D9B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66EBF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1D1B1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F32BC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69782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DF18E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A0CA3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DB6F7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7B1C4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6F538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ECAEA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FBE36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C9171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F568A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7E710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2890B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63772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5E413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EA32D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D0C04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2075E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52ED6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5ED3B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C038A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27E2D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032C0D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8FEA5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06F9F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DFB1B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5C9E0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2733E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6B888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63039B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13322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1A514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8E1C1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F0EAC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78F97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6E040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F6D54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4D44D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5792E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F275A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878CC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890D1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55465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973A1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3C3A5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ADDB1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E2BC9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B8850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B3E7D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03C53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7E8D1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445C2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FF092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BF2AF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8BBF3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FFA4C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7279A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4A4C7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0AC76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B61E8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74DD8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81FE3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D4B6E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DA311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5015D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AE319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4A4C6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613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F71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AA7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4FE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54FC1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506B3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F2C01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305DC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8A3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36D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23D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991DC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AE9EE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D186B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2C029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4E59CA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AF961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6721E6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FEF2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18B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5A9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3A6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C8D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5EA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05E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A06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F53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EDB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719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847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0BE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266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8C4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7D5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9EA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681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337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ED8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43B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07F161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62190F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C9DB3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9294D2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DB7007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AB1BA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FCCCB2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7C4556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CA0747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E68090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A6F037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B0D7F5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937292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951643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E9E51A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06578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74E198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4DA93F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0AF928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963195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C24DC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F6D75C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B8DCE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0C351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E44F2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3952D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F11FB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89564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19F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B1B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0FC76F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F5173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5913A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2EE00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1DC41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4A7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815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C3F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99C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E94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94CB2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264732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AF7D1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1DD78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EC6F2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55E4C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EE1A3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2099A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33856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EA5A1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26ABC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D95FA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079E98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E340F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73E17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4CA662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4F942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F8DCC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03757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FADB7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C7270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FEF77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610E2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F0269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2F041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165C0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56E5F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2409C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29EA1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5CD58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12423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23DA3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D1AEB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0B8FC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9456C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1844A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650E5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CA6B9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C7639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4CBB4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2185F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38D45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728BB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75D81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294C2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EFFF8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4D303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44420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C1C36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CE2190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7D69A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170BD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8C79C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45C0B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9E97A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64DF5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E831A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EDCC8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0B571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5F5DF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24FF8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B7B11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ACD8D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720BA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26788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46B5A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BF2C2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0EF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74D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B9F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4FB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D34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6B0C0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4EFCC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F45A1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F4C24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7D81D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EBD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7B9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67ED2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3E81B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1E819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8A547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334BD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F138F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7D205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9B0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171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5D1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6E5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4F2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9D6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DF1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3E0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F3B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CCD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A4F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29F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25F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EE4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4FA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C90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14C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903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DAD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35E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B53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1304B3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0032A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ED9571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E4973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E39949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0ADC5D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54DA8F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0413BD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CA65A3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E2DC87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6F00DF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4B1A25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638FE8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CF5BB8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47B02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B2A462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3C72AD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7A9989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022CF2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58029B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C76FA5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5B35B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734499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D0E19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5018E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1EB9C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E416C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D82B2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6DA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B87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F52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DE31C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5E57C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2F682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DE9CC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6C0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9D5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0D9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43F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8A4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F0B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9CCEC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7B779B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52380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CADB5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B69E1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A1207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70570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5A9C5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BB0AE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9BB86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95E8F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74292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8B69C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FA263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EC937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EF77A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FF346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2FAAE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E4022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B21B3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B2705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DFB0C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92584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2152E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9164D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18DAC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767F5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23DF4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3265E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82BC6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E9805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A0ABE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E836D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BAAC4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42A42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2FDAE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335A2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275CC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203A8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C71D4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B0BA7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11992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3C72B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D14F91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88431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2605F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93D70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EB8BF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84A38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3D924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42E91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0459A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A790E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17073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5D280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BB112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99FE8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99337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E9B18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34D48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3849A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E3901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67EE0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DD600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D80FE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4272A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7FC5A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CE6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FCA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F45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5BC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52E11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A0AC9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F4520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6CDBD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C37D8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8AEE3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E07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7BE34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76212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3F96A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82BDF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9B42C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6C967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F4E11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FE2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907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4A3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AB7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262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C79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015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904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C82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C1E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FA0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EAA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D16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DC9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B23C3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BC2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7B9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82B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BA1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81C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2E7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B84CD3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528F27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354DA2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32E646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CE1D55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3E6D14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750EA6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5D292A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88EE4A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B68C2E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014818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DB71A8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A7F171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7C6858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3B2649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82388D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2C10A5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AFD771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668C9C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386E84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80B775" w:rsidR="003F6A53" w:rsidRPr="00927F17" w:rsidRDefault="00031E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A96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BD3B5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2F3D4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49FF9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D99A7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53821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967CA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4DB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82F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07E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BCE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91C98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E61D5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8A59E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658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FF2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DD9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E81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7FE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826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AF66A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357926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C54E3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BF313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5F6AFB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0DB7C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3AD9C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1E817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7993D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81423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79D95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124EC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D2F3A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DE870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4CA0D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187DC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75A3D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95CE1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3CEFD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783BC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16D4D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C1E34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C8632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DE98F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09714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A1C0F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9292C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9849E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3D0D1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81B6D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2286C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A9D89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99050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F1A4C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2A13F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CDC8F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727BE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7A4DD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1D14A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D5F560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2A25C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93281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D48A9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1FD785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8E4B08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F354C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850036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0468A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08365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1EB98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87F2B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31B07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777A7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366C4D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7E8841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786E1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E9745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2C9FA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68D28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472F6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96EA4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1DDBF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03F99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882F24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7423E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ACB38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87635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217D5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D36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797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EAF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4B983C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D557D7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C794A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F0A53F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50459A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8E4002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3A3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519C53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3BB12B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CDE37C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41D44C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AC5045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1141B9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CB3DA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40A9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244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06B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157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18D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AC2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204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25A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B49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009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002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0E7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2EF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D59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E8A34E" w:rsidR="003F6A53" w:rsidRPr="00340A7D" w:rsidRDefault="00031E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F0F690" w:rsidR="003F6A53" w:rsidRPr="00031EC1" w:rsidRDefault="00031E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2FE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F09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9C0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1BE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664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60A5BA" w:rsidR="007D480A" w:rsidRPr="00CB7F8F" w:rsidRDefault="00031EC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32CE44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8D50CA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0E2F639A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31B2664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C59C2C1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10AD0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FD20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C5A5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5C58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AF0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B09B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F2BB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4113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E675DC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2D54FE39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719B18C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0FD26452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DE23F6A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28CB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AF47C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5BB5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4036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F66C8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24A5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FED0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2D54C1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7177B5C3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6C6E0354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63D1ADA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73AA06F" w:rsidR="00AD750D" w:rsidRPr="00340A7D" w:rsidRDefault="00031E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FA25E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30F5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D3D6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C8F1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EC1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4B94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