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5ABA8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3460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96E1F6" w:rsidR="00E6562A" w:rsidRPr="00DF4F78" w:rsidRDefault="001346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1E72B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74857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30104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5CEA8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D4A0C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AA92D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B546F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683464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D9259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5EB3C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7A8E8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19430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5917C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9AC141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CC2B6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FF4EE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6A11F7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6FE658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248679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9F1378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B8B7F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8FAE14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FDD41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50D98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53BD6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1EFD5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B562B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156AF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7A2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E6D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2F6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2FFC0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72B07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DDA31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6C977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806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41C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B03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38F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3070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AD452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4180C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10A1F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4419C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55DBB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DB327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B5949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D8FBC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E20EC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8AC2E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DDE61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0CAF2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D7883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12C97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C2CB0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93F32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61553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FCED7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D9ED8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07662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34097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7F000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B39510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B2BDA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D1BA6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722E9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78905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B4AFB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C5102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73B24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2842D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B84D9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72871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DEC32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428EA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07F8C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0406D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146BCF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E1C98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F9C5C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99694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6E551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8987B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D2617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D92EB7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D3D77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B33A9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F90F6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33E78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32370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4635F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DCF53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99EEF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1FFF8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7787E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7FD10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A1FC9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49A84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7C6C5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97FC9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4C303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59C89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2DB4B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F986C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58EE6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C7DD6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83C0D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F44B8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01E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194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AE8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35F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DF37C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40C27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0BCCE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CB0BA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8BF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B1A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1ED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F15DE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5218F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C9299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0F97F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5A9304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93A8D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0ECFAF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044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42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FDF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4D7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936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311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A74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237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EE2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325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D73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6F4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100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8F8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422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4FD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6AE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925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44C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ADC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394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0EF82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7C126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A3F11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559E49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EFFEC1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400474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3F11A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7C9081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957C98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CF31C3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70F35B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40BE7D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055CF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DDF17E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0F930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6FDC90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18E8D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8314C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9A239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2596D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A319F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08A800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D3E9F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6665A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0ED67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4151F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B5015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19963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82B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114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41257C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8FA02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1F6A5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40330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0C78B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C1D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FD3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A3F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D03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F7F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1EDDA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08B79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6516A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07A93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A94EB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4006C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23FE9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A8922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D90BA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49A53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45CEB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A20E6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A46C0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460A4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A57F0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3A24D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75D23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A85A7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82FA8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EF0E2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FF368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2E4BE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D097C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55B67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419DB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943EC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F7FDD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8557A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03CFA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6A42F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152E5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0B28C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FCA0E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B3CE0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355A4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B4875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B09ED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58BA5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A8160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394A7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895D6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812D7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28EDA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CE784C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0A843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3A1A5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A9ED9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87A6D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ED47F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B9EBC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47552F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5D7B5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4E2D5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58521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39338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E8527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330F7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C5C61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BA5A63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F7448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24508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55435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B288F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6839A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ED55A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C73CD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19BF2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C6B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54D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CA9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077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885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3E7B30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0B2A9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AEBDB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2CE84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DBCB4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12B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39B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500B9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30885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AD55E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C39B6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8E7E4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C1C09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5F849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773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5EE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534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3AD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A50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537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73B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B04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5AA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DF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3B8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B9C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DCC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730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6F7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50B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731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5EB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9B0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344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828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408DB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754AF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DBA64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6CEEDB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5FAE4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2C448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DF84D7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3C275E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32CD0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7A2BF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E2AAC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0E81D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A1341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C0B2CD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0BDE32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E69095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2FF94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FBD280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8195B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03C77D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BC585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FDA94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48752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788F2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A0611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30A26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96751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0E952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371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68B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4F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2A9A6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5717F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EDE62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5C50D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480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41A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CC3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C7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15A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9B0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271FC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0300C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97BCC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BF79C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40DD8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38A60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90388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041BC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25745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97CF9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606D4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19965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DCCA2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53A9D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E081A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42F6B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8341A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0706E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2D43E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B3CE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66B79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FD260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ACC8B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49ACE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54439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4698B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FE588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04B3F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6EDA1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E68C9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6BACE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04599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D3685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6CF6D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572F6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36D14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3B629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0394F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B3244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6DCF0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C3567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77749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AD8B0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F3BAE6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30FDB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FDEF0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53AED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FBA1C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CEA1A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8B06E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E19AB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4F9FE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771D4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AB954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9CDEB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49351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8FD1C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AC0B4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808F4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7339E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0F9DB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08541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63145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0D9F6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60AA3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94582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969DE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347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427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721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3A2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E605B4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6083A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2240B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AEB02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67A73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07016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CE2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24040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4BDED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745BF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4FDC7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0F175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CFC1A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34146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AB6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13A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172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33B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4A5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343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937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138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5A4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DAF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3D0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5A7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0CB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359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A0447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6F5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5B2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ADC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A21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FFA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B5C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2D09C4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6B1D53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4B0F48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108C63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4906D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BFF8B0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F12AB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301C73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45FF4A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D2C1C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B59426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81B258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7C787B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7F915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12B98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996A10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25890D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84B3B1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FEBDDF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C20C5C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5070DB" w:rsidR="003F6A53" w:rsidRPr="00927F17" w:rsidRDefault="001346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4E8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00244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A0FD7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1F777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B2057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9F966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42BF3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16B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D74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334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683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C6339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418F3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48DCC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FF6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73A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EA8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BDB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1BE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3A0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DA170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A630C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B310C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CB7E4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ECDED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E6271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1DEAD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E3A98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E5668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A8A14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9E5D9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91050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B4179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AD06D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5CCFC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9C275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86FB9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956BE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D4C5F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95C99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B8B83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636A8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1DC11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80CB7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10B02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7A92A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5AAF3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BF0D8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A99AA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D4E79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A0D49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34C13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52966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3E34E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D66A6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2B464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43010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FA628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B35DC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59E0F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7F5C5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2802C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FC3D5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EB80A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4B177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753AA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18731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57E92F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B1432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38B44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46930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5EA94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F72F1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B0D841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CFC0A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368050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382E1B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EE44B4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FE75E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5094E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60D20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876F3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A60D33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E9BD7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CFA05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3C57E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94909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485E4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559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909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0E5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C0254E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E8013C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D2E3A9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70B992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D29237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C15EA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58B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2A36BD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C9DFF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F52FB0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089439" w:rsidR="003F6A53" w:rsidRPr="00134601" w:rsidRDefault="001346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0F79E5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7EF01A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8EE51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9C5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23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8E8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199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1F4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1B6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F4D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D38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911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31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EE8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624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76F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E14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337B76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F367C8" w:rsidR="003F6A53" w:rsidRPr="00340A7D" w:rsidRDefault="001346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E13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7FA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74F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E18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0FC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7D76F7" w:rsidR="007D480A" w:rsidRPr="00CB7F8F" w:rsidRDefault="001346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B9CF3C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AA6E37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9F87422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7EF02C93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6A712EC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A065A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C20B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466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4E01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9E58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7B38ED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3CB41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7B9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9B902A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B1873C2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05303E77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732C4EC2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14D8547A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45BF04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C2CD8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F7E8A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8E62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68B7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D53E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40A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6F314C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04692C58" w14:textId="55100EC7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51D6DC26" w14:textId="20118D3C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AC86FC7" w14:textId="3DA38735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4CA00CD" w:rsidR="00AD750D" w:rsidRPr="00340A7D" w:rsidRDefault="001346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945F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C1B42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E5B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8AE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4601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C7E09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