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FA2BC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3546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EFCF82" w:rsidR="00E6562A" w:rsidRPr="00DF4F78" w:rsidRDefault="00E3546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6F13E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1043BD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54303B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A425C4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B69015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9AC702A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11A2D5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656D7CF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CD17B1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B01CB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2FB81F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536F99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926295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D5CFB7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CB5A41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498C4B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B71299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F1AE83F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DBDEBC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BAB1E5C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40FFE8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7563C8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A52AA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835EE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D4110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61DB1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7DB83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6C6A3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BE4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DDA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7E4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B97E2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A5B5B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D38AA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3EE03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BB4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D97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2AF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30B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BDEEA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84B2B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54B14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4FB48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380F3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D94DB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B9286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C91C2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A3B4C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38F5C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2ACD4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46D41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69B46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06DC1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540DF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1A651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E0F5E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240CD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17A38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72867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5029F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3FF20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9CDF5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71940F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BE35D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9B605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7A31D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73A2F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7F01A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C2B7D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22761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AC2E3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DED48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D1B52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FA2D2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CA001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99E38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39E10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F46E5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7A8DC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FBDC2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8E496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597DD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D882A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6BB63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DF67F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ECB5E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50018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5A105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70794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5D7682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EB8DD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C61A7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2C1E4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91720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5B010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4EC68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6115C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08551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EC15A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86C14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40B2C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3462F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BF04E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5C8E6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3D4EC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81E470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6C3D1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94D91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5A0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108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554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F47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67CA3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D3EEC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671E0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AE1CB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8FD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06A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712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40E7F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C41EB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DB544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7780E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FE7036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0EDC8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6BD938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D11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68F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CF3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50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DB9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7B0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861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66A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4D3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750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38D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8A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B9A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839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78E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10F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2A3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550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2CA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4EE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145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CADBFE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081F2C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E668CB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B39810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FDBF1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7F40A1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7BC428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B7D375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13F17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F4FCC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B0A06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89620CC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25126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137F1F2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44AF3F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09F747F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0C8F857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F1379C0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E49215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0954F4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E6E549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06A12F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7E3DB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F1881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AEAE8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D13A3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6A935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78C89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FFD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665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B47AAA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F95B4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0FC08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F6606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5E3ED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6C5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F2A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EDA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64F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B57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35E53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F24CF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8BB43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E0ACF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E7749F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3AE59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9B32A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36E4F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8ABEF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CB2D8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D268A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505F7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69BC68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00744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9E0BD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8EDFF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10135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F602C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89470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F7345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F8D56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BFD39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72573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0EF11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E319F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4D8E2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CEBD1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0975C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0DF0C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C3A1C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DF17C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C4622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5343D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4F92D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62ABE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ED38E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B9A99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4DA7D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CA893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EC41F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B9D9A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31A32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3D6EF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BCE3D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04F69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88460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32536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73CA7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D3891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B7E88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4BBD0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A96EC4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ABFD9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C34F0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A006F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6021F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07E20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36B36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23904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C83D3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C6606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CDAA5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1207C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36A61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AD815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5D01A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5154E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330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5DF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E1C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256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349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25905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5B664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83DF4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70CEDE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3FAA3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70E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F54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941A3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53C43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3866F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C1D94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25683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C29FD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D24ED2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895F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A75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099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5A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C8F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08C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A31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A38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163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E69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D4A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7AF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EBB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301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AB9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38A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F73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FE7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1F5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2BC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9E2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7FCAB9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702911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B54F1B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72757D4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484F6D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846694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A47EA4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C194BD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C1B733C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491FC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EE14B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E30F69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7D34BE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94449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D1D724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4D4692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899291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A373E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85B55D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D2B334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58021C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EC67ED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AE020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41F9D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91B36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2996B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98409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23F84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0D8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264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445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9751E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CF903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0831C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11290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ABA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435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AC8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32B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079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855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2726BE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2EABF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54D52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1B7DD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42B5E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E04CA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CAD27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14082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E60AE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C4298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845EF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06DA8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1B64B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1F2D6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E4D8C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72F2F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23769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E2CD6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6EA51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34B23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194DF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E91D3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C6D07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DBD13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728B0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2AAAD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50DF2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228A3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81F45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FE96A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A0347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B7EEA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AF50F9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A80E4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0ED42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11A06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8E4A2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FC433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FC067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0C7A1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49395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E5D8B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36B42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F589A4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33211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F6478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ABD60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9655F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AEA89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5B65D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18DEFD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BF340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F8549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3A9A5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6D4F0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4B013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89B31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9BFBA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B452E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69F6F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5FFE6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E4F3E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19AE3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94DD5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D5BE0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F1F44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C9064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03B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97D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33D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E1C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B1F92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F20BE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665DA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A8769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551239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8F45A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6F4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71E75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81E79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C3FB3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FF768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FE0B8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DA3EC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B4259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57B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005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5EA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3B8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00C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39B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1AD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13B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A53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815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EE1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F0B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855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A6C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172AB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CD8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BEC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867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CBE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F5E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DB75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D4B1785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389A2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678DF7E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51B5A85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424A05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2E7B4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01AE1C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D7BBD1E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CA7201F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07C488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8C8D98E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69C57F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BB26B2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C678B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F79B33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E45B5C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2ABBE6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1CC799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050051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C67CE7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3282D1" w:rsidR="003F6A53" w:rsidRPr="00927F17" w:rsidRDefault="00E354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B5D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37343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DB8B1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9959B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92521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C48BC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55951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DDD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C12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BF8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D44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D7B474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5E5B4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4494B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CC4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16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181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4BD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CB2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A0C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A0467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43AAA6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5B826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8CE40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F9BBA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786B9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F5410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5F295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2A301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C9C2D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956E7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13206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75A2E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ADA9C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A2F39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DD28B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98829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25C1A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3E4E7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8CADF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ADFEA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A4030E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91AB55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A717B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8A5FD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AAF1A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07796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4A1F9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0151A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DC75C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F0640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5B7E6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3F30B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DFBEC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ADE79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EEBA8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71A0D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21C75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A18A2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1F048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5FBB7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11000E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DF5840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62796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63357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BF0CB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95058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77CA5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99521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A900D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18438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96C581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584D3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B82D9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0B00E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9505A4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36B05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13B72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6DE7D0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FD968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80594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6CD67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6F952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134EB3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1D421F2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2282C7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2A78FE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66691F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DBA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35F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96D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E2D2F5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F86F7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BDE89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53E4E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EBD91C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88CBD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012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B50F9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8AFD3D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FBD12A" w:rsidR="003F6A53" w:rsidRPr="00E3546E" w:rsidRDefault="00E354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5C7F3A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BFC4E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135E9B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2D4E08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ED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777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D57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68D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8DE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C6A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34F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F88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A69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301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CBE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F2FD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A3C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B2A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7E9C31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7C68A6" w:rsidR="003F6A53" w:rsidRPr="00340A7D" w:rsidRDefault="00E354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5C78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48B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E42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DEE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334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E9FEEC" w:rsidR="007D480A" w:rsidRPr="00CB7F8F" w:rsidRDefault="00E3546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1558D6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90AC85F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0CEF41ED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B0E70D6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7865DDB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74D182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4952F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A53A5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600A6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20D7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C1238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5228C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7E23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D7C7E2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CC18E41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613E361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8D4446B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49FE8B77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8139E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3B5CE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0BD11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05816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6084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B897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9E18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E574D3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46831FF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2CCADC8A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C40C3DC" w:rsidR="00AD750D" w:rsidRPr="00340A7D" w:rsidRDefault="00E354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F2E9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90529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60A9D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3B1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68BE1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6029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546E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